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EEB2B" w14:textId="24F7DF23" w:rsidR="004E2246" w:rsidRPr="004E2246" w:rsidRDefault="004E2246" w:rsidP="003F31DC">
      <w:pPr>
        <w:tabs>
          <w:tab w:val="center" w:pos="4536"/>
          <w:tab w:val="right" w:pos="9072"/>
        </w:tabs>
        <w:spacing w:after="0" w:line="240" w:lineRule="auto"/>
        <w:ind w:right="-2"/>
        <w:jc w:val="center"/>
        <w:rPr>
          <w:rFonts w:ascii="Arial" w:hAnsi="Arial" w:cs="Arial"/>
          <w:b/>
        </w:rPr>
      </w:pPr>
      <w:r w:rsidRPr="004E2246">
        <w:rPr>
          <w:rFonts w:ascii="Arial" w:hAnsi="Arial" w:cs="Arial"/>
          <w:b/>
        </w:rPr>
        <w:t>Vergabeverfahren „</w:t>
      </w:r>
      <w:r w:rsidR="003F31DC" w:rsidRPr="003F31DC">
        <w:rPr>
          <w:rFonts w:ascii="Arial" w:hAnsi="Arial" w:cs="Arial"/>
          <w:b/>
        </w:rPr>
        <w:t>München Klinik gGmbH</w:t>
      </w:r>
      <w:r w:rsidR="003F31DC">
        <w:rPr>
          <w:rFonts w:ascii="Arial" w:hAnsi="Arial" w:cs="Arial"/>
          <w:b/>
        </w:rPr>
        <w:t xml:space="preserve"> </w:t>
      </w:r>
      <w:r w:rsidR="00C2767D">
        <w:rPr>
          <w:rFonts w:ascii="Arial" w:hAnsi="Arial" w:cs="Arial"/>
          <w:b/>
        </w:rPr>
        <w:t>KB_</w:t>
      </w:r>
      <w:r w:rsidR="00973E23">
        <w:rPr>
          <w:rFonts w:ascii="Arial" w:hAnsi="Arial" w:cs="Arial"/>
          <w:b/>
        </w:rPr>
        <w:t>2025_060</w:t>
      </w:r>
      <w:r w:rsidR="003F31DC" w:rsidRPr="003F31DC">
        <w:rPr>
          <w:rFonts w:ascii="Arial" w:hAnsi="Arial" w:cs="Arial"/>
          <w:b/>
        </w:rPr>
        <w:t xml:space="preserve"> - </w:t>
      </w:r>
      <w:r w:rsidR="00C2767D">
        <w:rPr>
          <w:rFonts w:ascii="Arial" w:hAnsi="Arial" w:cs="Arial"/>
          <w:b/>
        </w:rPr>
        <w:t>Pflegestationen</w:t>
      </w:r>
      <w:r w:rsidR="00920A84" w:rsidRPr="00920A84">
        <w:rPr>
          <w:rFonts w:ascii="Arial" w:hAnsi="Arial" w:cs="Arial"/>
          <w:b/>
        </w:rPr>
        <w:t xml:space="preserve"> - Objektplanung </w:t>
      </w:r>
      <w:r w:rsidR="00C2767D">
        <w:rPr>
          <w:rFonts w:ascii="Arial" w:hAnsi="Arial" w:cs="Arial"/>
          <w:b/>
        </w:rPr>
        <w:t xml:space="preserve">Gebäude </w:t>
      </w:r>
      <w:r w:rsidR="00920A84" w:rsidRPr="00920A84">
        <w:rPr>
          <w:rFonts w:ascii="Arial" w:hAnsi="Arial" w:cs="Arial"/>
          <w:b/>
        </w:rPr>
        <w:t>VgV-</w:t>
      </w:r>
      <w:r w:rsidR="00FF440B">
        <w:rPr>
          <w:rFonts w:ascii="Arial" w:hAnsi="Arial" w:cs="Arial"/>
          <w:b/>
        </w:rPr>
        <w:t>Offenes Verfahren</w:t>
      </w:r>
      <w:r w:rsidRPr="004E2246">
        <w:rPr>
          <w:rFonts w:ascii="Arial" w:hAnsi="Arial" w:cs="Arial"/>
          <w:b/>
        </w:rPr>
        <w:t>“</w:t>
      </w:r>
    </w:p>
    <w:p w14:paraId="24FE0ACE" w14:textId="4C7E9C85" w:rsidR="000E3E89" w:rsidRDefault="000E3E89" w:rsidP="00215EF4">
      <w:pPr>
        <w:spacing w:after="0" w:line="312" w:lineRule="auto"/>
        <w:jc w:val="both"/>
        <w:rPr>
          <w:rFonts w:ascii="Arial" w:hAnsi="Arial" w:cs="Arial"/>
        </w:rPr>
      </w:pPr>
    </w:p>
    <w:p w14:paraId="5F78D319" w14:textId="19C4076E" w:rsidR="000A0172" w:rsidRDefault="00E80A16" w:rsidP="006961FE">
      <w:pPr>
        <w:spacing w:after="0" w:line="312" w:lineRule="auto"/>
        <w:jc w:val="both"/>
        <w:rPr>
          <w:rFonts w:ascii="Arial" w:hAnsi="Arial" w:cs="Arial"/>
        </w:rPr>
      </w:pPr>
      <w:r w:rsidRPr="00E80A16">
        <w:rPr>
          <w:rFonts w:ascii="Arial" w:hAnsi="Arial" w:cs="Arial"/>
        </w:rPr>
        <w:t>Ich</w:t>
      </w:r>
      <w:r w:rsidR="004E2246">
        <w:rPr>
          <w:rFonts w:ascii="Arial" w:hAnsi="Arial" w:cs="Arial"/>
        </w:rPr>
        <w:t>/Wir</w:t>
      </w:r>
      <w:r w:rsidRPr="00E80A16">
        <w:rPr>
          <w:rFonts w:ascii="Arial" w:hAnsi="Arial" w:cs="Arial"/>
        </w:rPr>
        <w:t xml:space="preserve"> gebe</w:t>
      </w:r>
      <w:r w:rsidR="004E2246">
        <w:rPr>
          <w:rFonts w:ascii="Arial" w:hAnsi="Arial" w:cs="Arial"/>
        </w:rPr>
        <w:t>(n)</w:t>
      </w:r>
      <w:r w:rsidRPr="00E80A16">
        <w:rPr>
          <w:rFonts w:ascii="Arial" w:hAnsi="Arial" w:cs="Arial"/>
        </w:rPr>
        <w:t xml:space="preserve"> hiermit </w:t>
      </w:r>
      <w:r w:rsidR="004E2246">
        <w:rPr>
          <w:rFonts w:ascii="Arial" w:hAnsi="Arial" w:cs="Arial"/>
        </w:rPr>
        <w:t>mein/</w:t>
      </w:r>
      <w:r w:rsidRPr="00E80A16">
        <w:rPr>
          <w:rFonts w:ascii="Arial" w:hAnsi="Arial" w:cs="Arial"/>
        </w:rPr>
        <w:t>unser Angebot</w:t>
      </w:r>
      <w:r w:rsidR="006961FE">
        <w:rPr>
          <w:rFonts w:ascii="Arial" w:hAnsi="Arial" w:cs="Arial"/>
        </w:rPr>
        <w:t xml:space="preserve"> in dem o. g. </w:t>
      </w:r>
      <w:r w:rsidRPr="00E80A16">
        <w:rPr>
          <w:rFonts w:ascii="Arial" w:hAnsi="Arial" w:cs="Arial"/>
        </w:rPr>
        <w:t>Vergabeverfahren</w:t>
      </w:r>
      <w:r w:rsidR="006961FE">
        <w:rPr>
          <w:rFonts w:ascii="Arial" w:hAnsi="Arial" w:cs="Arial"/>
        </w:rPr>
        <w:t>.</w:t>
      </w:r>
      <w:r w:rsidRPr="00E80A16">
        <w:rPr>
          <w:rFonts w:ascii="Arial" w:hAnsi="Arial" w:cs="Arial"/>
        </w:rPr>
        <w:t xml:space="preserve"> </w:t>
      </w:r>
    </w:p>
    <w:p w14:paraId="1D0667AD" w14:textId="77777777" w:rsidR="006961FE" w:rsidRDefault="006961FE" w:rsidP="006961FE">
      <w:pPr>
        <w:spacing w:after="0" w:line="312" w:lineRule="auto"/>
        <w:jc w:val="both"/>
        <w:rPr>
          <w:rFonts w:ascii="Arial" w:hAnsi="Arial" w:cs="Arial"/>
        </w:rPr>
      </w:pPr>
    </w:p>
    <w:p w14:paraId="57075F19" w14:textId="2464E79B" w:rsidR="00FF515F" w:rsidRPr="006961FE" w:rsidRDefault="00FF515F" w:rsidP="006961FE">
      <w:pPr>
        <w:tabs>
          <w:tab w:val="left" w:pos="2268"/>
        </w:tabs>
        <w:spacing w:after="0" w:line="312" w:lineRule="auto"/>
        <w:rPr>
          <w:rFonts w:ascii="Arial" w:hAnsi="Arial" w:cs="Arial"/>
          <w:bCs/>
        </w:rPr>
      </w:pPr>
      <w:r w:rsidRPr="006961FE">
        <w:rPr>
          <w:rFonts w:ascii="Arial" w:hAnsi="Arial" w:cs="Arial"/>
          <w:bCs/>
        </w:rPr>
        <w:t xml:space="preserve">An mein/unser Angebot halte(n) ich/wir mich/uns bis zum Ablauf </w:t>
      </w:r>
      <w:r w:rsidR="0009775A" w:rsidRPr="006961FE">
        <w:rPr>
          <w:rFonts w:ascii="Arial" w:hAnsi="Arial" w:cs="Arial"/>
          <w:bCs/>
        </w:rPr>
        <w:t>der</w:t>
      </w:r>
      <w:r w:rsidR="006961FE" w:rsidRPr="006961FE">
        <w:rPr>
          <w:rFonts w:ascii="Arial" w:hAnsi="Arial" w:cs="Arial"/>
          <w:bCs/>
        </w:rPr>
        <w:t xml:space="preserve"> </w:t>
      </w:r>
      <w:r w:rsidRPr="006961FE">
        <w:rPr>
          <w:rFonts w:ascii="Arial" w:hAnsi="Arial" w:cs="Arial"/>
          <w:bCs/>
        </w:rPr>
        <w:t>Bindefrist</w:t>
      </w:r>
      <w:r w:rsidR="002578F7" w:rsidRPr="006961FE">
        <w:rPr>
          <w:rFonts w:ascii="Arial" w:hAnsi="Arial" w:cs="Arial"/>
          <w:bCs/>
        </w:rPr>
        <w:t xml:space="preserve"> </w:t>
      </w:r>
      <w:r w:rsidRPr="006961FE">
        <w:rPr>
          <w:rFonts w:ascii="Arial" w:hAnsi="Arial" w:cs="Arial"/>
          <w:bCs/>
        </w:rPr>
        <w:t>gebunden.</w:t>
      </w:r>
    </w:p>
    <w:p w14:paraId="50D82BCE" w14:textId="77777777" w:rsidR="00B915E5" w:rsidRDefault="00B915E5" w:rsidP="00215EF4">
      <w:pPr>
        <w:spacing w:after="0" w:line="312" w:lineRule="auto"/>
        <w:jc w:val="both"/>
        <w:rPr>
          <w:rFonts w:ascii="Arial" w:hAnsi="Arial" w:cs="Arial"/>
          <w:b/>
        </w:rPr>
      </w:pPr>
    </w:p>
    <w:p w14:paraId="4642DB4F" w14:textId="3C5D7453" w:rsidR="00437287" w:rsidRDefault="00FF515F" w:rsidP="00215EF4">
      <w:pPr>
        <w:spacing w:after="0" w:line="312" w:lineRule="auto"/>
        <w:jc w:val="both"/>
        <w:rPr>
          <w:rFonts w:ascii="Arial" w:hAnsi="Arial" w:cs="Arial"/>
        </w:rPr>
      </w:pPr>
      <w:r w:rsidRPr="0060583E">
        <w:rPr>
          <w:rFonts w:ascii="Arial" w:hAnsi="Arial" w:cs="Arial"/>
        </w:rPr>
        <w:t>Bestandteil meines/unseres Angebots sind neben diesem Angebotsschreiben</w:t>
      </w:r>
      <w:r w:rsidR="001B67CB">
        <w:rPr>
          <w:rFonts w:ascii="Arial" w:hAnsi="Arial" w:cs="Arial"/>
        </w:rPr>
        <w:t xml:space="preserve"> (müssen nicht mit dem Angebot eingereicht werden):</w:t>
      </w:r>
    </w:p>
    <w:p w14:paraId="4E3D2BB8" w14:textId="77777777" w:rsidR="00D307D0" w:rsidRDefault="00D307D0" w:rsidP="00215EF4">
      <w:pPr>
        <w:spacing w:after="0" w:line="312" w:lineRule="auto"/>
        <w:jc w:val="both"/>
        <w:rPr>
          <w:rFonts w:ascii="Arial" w:hAnsi="Arial" w:cs="Arial"/>
        </w:rPr>
      </w:pPr>
    </w:p>
    <w:p w14:paraId="428FB286" w14:textId="17C00D9A" w:rsidR="0002497D" w:rsidRDefault="00FF0E37" w:rsidP="00645138">
      <w:pPr>
        <w:pStyle w:val="Listenabsatz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Arial" w:hAnsi="Arial" w:cs="Arial"/>
        </w:rPr>
      </w:pPr>
      <w:bookmarkStart w:id="0" w:name="_Hlk45460438"/>
      <w:r>
        <w:rPr>
          <w:rFonts w:ascii="Arial" w:hAnsi="Arial" w:cs="Arial"/>
        </w:rPr>
        <w:t>d</w:t>
      </w:r>
      <w:r w:rsidR="00042B89">
        <w:rPr>
          <w:rFonts w:ascii="Arial" w:hAnsi="Arial" w:cs="Arial"/>
        </w:rPr>
        <w:t>ie</w:t>
      </w:r>
      <w:r w:rsidR="002D1DB8">
        <w:rPr>
          <w:rFonts w:ascii="Arial" w:hAnsi="Arial" w:cs="Arial"/>
        </w:rPr>
        <w:t xml:space="preserve"> Leistungsb</w:t>
      </w:r>
      <w:r w:rsidR="00042B89">
        <w:rPr>
          <w:rFonts w:ascii="Arial" w:hAnsi="Arial" w:cs="Arial"/>
        </w:rPr>
        <w:t>eschreibung</w:t>
      </w:r>
      <w:r w:rsidR="002D1DB8">
        <w:rPr>
          <w:rFonts w:ascii="Arial" w:hAnsi="Arial" w:cs="Arial"/>
        </w:rPr>
        <w:t xml:space="preserve"> </w:t>
      </w:r>
      <w:r w:rsidR="0002497D" w:rsidRPr="0002497D">
        <w:rPr>
          <w:rFonts w:ascii="Arial" w:hAnsi="Arial" w:cs="Arial"/>
        </w:rPr>
        <w:t>(</w:t>
      </w:r>
      <w:r w:rsidR="0002497D" w:rsidRPr="000A0172">
        <w:rPr>
          <w:rFonts w:ascii="Arial" w:hAnsi="Arial" w:cs="Arial"/>
          <w:b/>
          <w:bCs/>
        </w:rPr>
        <w:t xml:space="preserve">Anlage </w:t>
      </w:r>
      <w:r w:rsidR="006961FE">
        <w:rPr>
          <w:rFonts w:ascii="Arial" w:hAnsi="Arial" w:cs="Arial"/>
          <w:b/>
          <w:bCs/>
        </w:rPr>
        <w:t xml:space="preserve">LB </w:t>
      </w:r>
      <w:r w:rsidR="0002497D" w:rsidRPr="0002497D">
        <w:rPr>
          <w:rFonts w:ascii="Arial" w:hAnsi="Arial" w:cs="Arial"/>
        </w:rPr>
        <w:t>der Vergabeunterlagen)</w:t>
      </w:r>
      <w:r>
        <w:rPr>
          <w:rFonts w:ascii="Arial" w:hAnsi="Arial" w:cs="Arial"/>
        </w:rPr>
        <w:t>,</w:t>
      </w:r>
    </w:p>
    <w:p w14:paraId="4766C4D0" w14:textId="66D00965" w:rsidR="00020A5F" w:rsidRDefault="009962B2" w:rsidP="00595F1A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die</w:t>
      </w:r>
      <w:r w:rsidR="00020A5F" w:rsidRPr="00020A5F">
        <w:rPr>
          <w:rFonts w:ascii="Arial" w:hAnsi="Arial" w:cs="Arial"/>
        </w:rPr>
        <w:t xml:space="preserve"> Datenschutzhinweise (</w:t>
      </w:r>
      <w:r w:rsidR="00020A5F" w:rsidRPr="000A0172">
        <w:rPr>
          <w:rFonts w:ascii="Arial" w:hAnsi="Arial" w:cs="Arial"/>
          <w:b/>
          <w:bCs/>
        </w:rPr>
        <w:t>Anlage A</w:t>
      </w:r>
      <w:r w:rsidR="00062C20" w:rsidRPr="000A0172">
        <w:rPr>
          <w:rFonts w:ascii="Arial" w:hAnsi="Arial" w:cs="Arial"/>
          <w:b/>
          <w:bCs/>
        </w:rPr>
        <w:t>_</w:t>
      </w:r>
      <w:r w:rsidR="005D3A0A">
        <w:rPr>
          <w:rFonts w:ascii="Arial" w:hAnsi="Arial" w:cs="Arial"/>
          <w:b/>
          <w:bCs/>
        </w:rPr>
        <w:t>1</w:t>
      </w:r>
      <w:r w:rsidR="005B1376">
        <w:rPr>
          <w:rFonts w:ascii="Arial" w:hAnsi="Arial" w:cs="Arial"/>
          <w:b/>
          <w:bCs/>
        </w:rPr>
        <w:t>4</w:t>
      </w:r>
      <w:r w:rsidR="00905F91">
        <w:rPr>
          <w:rFonts w:ascii="Arial" w:hAnsi="Arial" w:cs="Arial"/>
        </w:rPr>
        <w:t xml:space="preserve"> der Vergabeunterlagen</w:t>
      </w:r>
      <w:r w:rsidR="00020A5F" w:rsidRPr="00020A5F">
        <w:rPr>
          <w:rFonts w:ascii="Arial" w:hAnsi="Arial" w:cs="Arial"/>
        </w:rPr>
        <w:t>)</w:t>
      </w:r>
      <w:r w:rsidR="001653B7">
        <w:rPr>
          <w:rFonts w:ascii="Arial" w:hAnsi="Arial" w:cs="Arial"/>
        </w:rPr>
        <w:t>,</w:t>
      </w:r>
    </w:p>
    <w:p w14:paraId="45069357" w14:textId="2A9BE62A" w:rsidR="001653B7" w:rsidRPr="001653B7" w:rsidRDefault="001653B7" w:rsidP="001653B7">
      <w:pPr>
        <w:pStyle w:val="Listenabsatz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F77829">
        <w:rPr>
          <w:rFonts w:ascii="Arial" w:hAnsi="Arial" w:cs="Arial"/>
        </w:rPr>
        <w:t>er Vertrag</w:t>
      </w:r>
      <w:r>
        <w:rPr>
          <w:rFonts w:ascii="Arial" w:hAnsi="Arial" w:cs="Arial"/>
        </w:rPr>
        <w:t xml:space="preserve"> </w:t>
      </w:r>
      <w:r w:rsidRPr="0002497D">
        <w:rPr>
          <w:rFonts w:ascii="Arial" w:hAnsi="Arial" w:cs="Arial"/>
        </w:rPr>
        <w:t>(</w:t>
      </w:r>
      <w:r w:rsidRPr="000A0172">
        <w:rPr>
          <w:rFonts w:ascii="Arial" w:hAnsi="Arial" w:cs="Arial"/>
          <w:b/>
          <w:bCs/>
        </w:rPr>
        <w:t>Anlage</w:t>
      </w:r>
      <w:r w:rsidR="001B67CB">
        <w:rPr>
          <w:rFonts w:ascii="Arial" w:hAnsi="Arial" w:cs="Arial"/>
          <w:b/>
          <w:bCs/>
        </w:rPr>
        <w:t>nkonvolut</w:t>
      </w:r>
      <w:r w:rsidRPr="000A0172">
        <w:rPr>
          <w:rFonts w:ascii="Arial" w:hAnsi="Arial" w:cs="Arial"/>
          <w:b/>
          <w:bCs/>
        </w:rPr>
        <w:t xml:space="preserve"> A_</w:t>
      </w:r>
      <w:r w:rsidR="005D3A0A">
        <w:rPr>
          <w:rFonts w:ascii="Arial" w:hAnsi="Arial" w:cs="Arial"/>
          <w:b/>
          <w:bCs/>
        </w:rPr>
        <w:t>16</w:t>
      </w:r>
      <w:r w:rsidRPr="0002497D">
        <w:rPr>
          <w:rFonts w:ascii="Arial" w:hAnsi="Arial" w:cs="Arial"/>
        </w:rPr>
        <w:t xml:space="preserve"> der Vergabeunterlagen)</w:t>
      </w:r>
    </w:p>
    <w:bookmarkEnd w:id="0"/>
    <w:p w14:paraId="0EA3545F" w14:textId="77777777" w:rsidR="00905F91" w:rsidRPr="00645138" w:rsidRDefault="00905F91" w:rsidP="00645138">
      <w:pPr>
        <w:spacing w:after="0" w:line="312" w:lineRule="auto"/>
        <w:jc w:val="both"/>
        <w:rPr>
          <w:rFonts w:ascii="Arial" w:hAnsi="Arial" w:cs="Arial"/>
          <w:i/>
        </w:rPr>
      </w:pPr>
    </w:p>
    <w:p w14:paraId="101562FE" w14:textId="6C65AA1F" w:rsidR="000E3E89" w:rsidRPr="000E121D" w:rsidRDefault="00F42227" w:rsidP="00215EF4">
      <w:pPr>
        <w:spacing w:after="0" w:line="312" w:lineRule="auto"/>
        <w:jc w:val="both"/>
        <w:rPr>
          <w:rFonts w:ascii="Arial" w:hAnsi="Arial" w:cs="Arial"/>
        </w:rPr>
      </w:pPr>
      <w:r w:rsidRPr="009962B2">
        <w:rPr>
          <w:rFonts w:ascii="Arial" w:hAnsi="Arial" w:cs="Arial"/>
        </w:rPr>
        <w:t xml:space="preserve">sowie </w:t>
      </w:r>
      <w:r w:rsidR="00FF515F" w:rsidRPr="009962B2">
        <w:rPr>
          <w:rFonts w:ascii="Arial" w:hAnsi="Arial" w:cs="Arial"/>
        </w:rPr>
        <w:t xml:space="preserve">die nachfolgend aufgeführten </w:t>
      </w:r>
      <w:r w:rsidR="001A0D84" w:rsidRPr="009962B2">
        <w:rPr>
          <w:rFonts w:ascii="Arial" w:hAnsi="Arial" w:cs="Arial"/>
        </w:rPr>
        <w:t>Nachweise/Angaben/Unterlagen</w:t>
      </w:r>
      <w:r w:rsidR="004F078D">
        <w:rPr>
          <w:rFonts w:ascii="Arial" w:hAnsi="Arial" w:cs="Arial"/>
        </w:rPr>
        <w:t xml:space="preserve"> </w:t>
      </w:r>
      <w:r w:rsidR="004F078D" w:rsidRPr="000E121D">
        <w:rPr>
          <w:rFonts w:ascii="Arial" w:hAnsi="Arial" w:cs="Arial"/>
        </w:rPr>
        <w:t>nach Maßgabe de</w:t>
      </w:r>
      <w:r w:rsidR="001E5894">
        <w:rPr>
          <w:rFonts w:ascii="Arial" w:hAnsi="Arial" w:cs="Arial"/>
        </w:rPr>
        <w:t>r Bewerbungsbedingungen</w:t>
      </w:r>
      <w:r w:rsidR="00645138" w:rsidRPr="000E121D">
        <w:rPr>
          <w:rFonts w:ascii="Arial" w:hAnsi="Arial" w:cs="Arial"/>
        </w:rPr>
        <w:t>, die mit dem Angebot einzureichen sind und eingereicht werden:</w:t>
      </w:r>
    </w:p>
    <w:p w14:paraId="0EEC9233" w14:textId="10A544CF" w:rsidR="00B94A23" w:rsidRPr="000E121D" w:rsidRDefault="00B94A23" w:rsidP="000E3E89">
      <w:pPr>
        <w:spacing w:after="0" w:line="312" w:lineRule="auto"/>
        <w:jc w:val="both"/>
        <w:rPr>
          <w:rFonts w:ascii="Arial" w:hAnsi="Arial" w:cs="Arial"/>
        </w:rPr>
      </w:pPr>
    </w:p>
    <w:p w14:paraId="2A7E8FF5" w14:textId="23DDA280" w:rsidR="008C4418" w:rsidRDefault="008C4418" w:rsidP="008C4418">
      <w:pPr>
        <w:pStyle w:val="Listenabsatz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Arial" w:eastAsia="Times New Roman" w:hAnsi="Arial" w:cs="Arial"/>
          <w:color w:val="000000"/>
          <w:lang w:eastAsia="de-DE"/>
        </w:rPr>
      </w:pPr>
      <w:r w:rsidRPr="008500CC">
        <w:rPr>
          <w:rFonts w:ascii="Arial" w:eastAsia="Times New Roman" w:hAnsi="Arial" w:cs="Arial"/>
          <w:color w:val="000000"/>
          <w:lang w:eastAsia="de-DE"/>
        </w:rPr>
        <w:t>das ausgefüllte Formblatt „Auftragsbezogenes Organisations- und Personalkonzept“</w:t>
      </w:r>
      <w:r w:rsidRPr="008C4418">
        <w:rPr>
          <w:rFonts w:ascii="Arial" w:eastAsia="Times New Roman" w:hAnsi="Arial" w:cs="Arial"/>
          <w:color w:val="000000"/>
          <w:lang w:eastAsia="de-DE"/>
        </w:rPr>
        <w:t xml:space="preserve"> (</w:t>
      </w:r>
      <w:r w:rsidRPr="008C4418">
        <w:rPr>
          <w:rFonts w:ascii="Arial" w:eastAsia="Times New Roman" w:hAnsi="Arial" w:cs="Arial"/>
          <w:b/>
          <w:bCs/>
          <w:color w:val="000000"/>
          <w:lang w:eastAsia="de-DE"/>
        </w:rPr>
        <w:t>Anlage A_</w:t>
      </w:r>
      <w:r w:rsidR="005B1376">
        <w:rPr>
          <w:rFonts w:ascii="Arial" w:eastAsia="Times New Roman" w:hAnsi="Arial" w:cs="Arial"/>
          <w:b/>
          <w:bCs/>
          <w:color w:val="000000"/>
          <w:lang w:eastAsia="de-DE"/>
        </w:rPr>
        <w:t>7</w:t>
      </w:r>
      <w:r w:rsidRPr="008C4418">
        <w:rPr>
          <w:rFonts w:ascii="Arial" w:eastAsia="Times New Roman" w:hAnsi="Arial" w:cs="Arial"/>
          <w:color w:val="000000"/>
          <w:lang w:eastAsia="de-DE"/>
        </w:rPr>
        <w:t>) und der im Formblatt geforderte Anhang</w:t>
      </w:r>
      <w:r w:rsidR="0080300B">
        <w:rPr>
          <w:rFonts w:ascii="Arial" w:eastAsia="Times New Roman" w:hAnsi="Arial" w:cs="Arial"/>
          <w:color w:val="000000"/>
          <w:lang w:eastAsia="de-DE"/>
        </w:rPr>
        <w:t>,</w:t>
      </w:r>
    </w:p>
    <w:p w14:paraId="5F9060CA" w14:textId="5CDEA88C" w:rsidR="008C4418" w:rsidRPr="00920A84" w:rsidRDefault="008C4418" w:rsidP="008C4418">
      <w:pPr>
        <w:pStyle w:val="Listenabsatz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Arial" w:eastAsia="Times New Roman" w:hAnsi="Arial" w:cs="Arial"/>
          <w:lang w:eastAsia="de-DE"/>
        </w:rPr>
      </w:pPr>
      <w:r w:rsidRPr="00920A84">
        <w:rPr>
          <w:rFonts w:ascii="Arial" w:eastAsia="Times New Roman" w:hAnsi="Arial" w:cs="Arial"/>
          <w:lang w:eastAsia="de-DE"/>
        </w:rPr>
        <w:t>das ausgefüllte Formblatt zum Personal (</w:t>
      </w:r>
      <w:r w:rsidRPr="00920A84">
        <w:rPr>
          <w:rFonts w:ascii="Arial" w:eastAsia="Times New Roman" w:hAnsi="Arial" w:cs="Arial"/>
          <w:b/>
          <w:bCs/>
          <w:lang w:eastAsia="de-DE"/>
        </w:rPr>
        <w:t>Anlage A_</w:t>
      </w:r>
      <w:r w:rsidR="005B1376">
        <w:rPr>
          <w:rFonts w:ascii="Arial" w:eastAsia="Times New Roman" w:hAnsi="Arial" w:cs="Arial"/>
          <w:b/>
          <w:bCs/>
          <w:lang w:eastAsia="de-DE"/>
        </w:rPr>
        <w:t>8</w:t>
      </w:r>
      <w:r w:rsidRPr="00920A84">
        <w:rPr>
          <w:rFonts w:ascii="Arial" w:eastAsia="Times New Roman" w:hAnsi="Arial" w:cs="Arial"/>
          <w:lang w:eastAsia="de-DE"/>
        </w:rPr>
        <w:t>)</w:t>
      </w:r>
      <w:r w:rsidRPr="00920A84">
        <w:t xml:space="preserve"> </w:t>
      </w:r>
      <w:r w:rsidRPr="00920A84">
        <w:rPr>
          <w:rFonts w:ascii="Arial" w:eastAsia="Times New Roman" w:hAnsi="Arial" w:cs="Arial"/>
          <w:lang w:eastAsia="de-DE"/>
        </w:rPr>
        <w:t xml:space="preserve">und </w:t>
      </w:r>
      <w:r w:rsidR="0080300B" w:rsidRPr="00920A84">
        <w:rPr>
          <w:rFonts w:ascii="Arial" w:eastAsia="Times New Roman" w:hAnsi="Arial" w:cs="Arial"/>
          <w:lang w:eastAsia="de-DE"/>
        </w:rPr>
        <w:t>die</w:t>
      </w:r>
      <w:r w:rsidRPr="00920A84">
        <w:rPr>
          <w:rFonts w:ascii="Arial" w:eastAsia="Times New Roman" w:hAnsi="Arial" w:cs="Arial"/>
          <w:lang w:eastAsia="de-DE"/>
        </w:rPr>
        <w:t xml:space="preserve"> im Formblatt geforderte</w:t>
      </w:r>
      <w:r w:rsidR="0080300B" w:rsidRPr="00920A84">
        <w:rPr>
          <w:rFonts w:ascii="Arial" w:eastAsia="Times New Roman" w:hAnsi="Arial" w:cs="Arial"/>
          <w:lang w:eastAsia="de-DE"/>
        </w:rPr>
        <w:t>n</w:t>
      </w:r>
      <w:r w:rsidRPr="00920A84">
        <w:rPr>
          <w:rFonts w:ascii="Arial" w:eastAsia="Times New Roman" w:hAnsi="Arial" w:cs="Arial"/>
          <w:lang w:eastAsia="de-DE"/>
        </w:rPr>
        <w:t xml:space="preserve"> Anh</w:t>
      </w:r>
      <w:r w:rsidR="0080300B" w:rsidRPr="00920A84">
        <w:rPr>
          <w:rFonts w:ascii="Arial" w:eastAsia="Times New Roman" w:hAnsi="Arial" w:cs="Arial"/>
          <w:lang w:eastAsia="de-DE"/>
        </w:rPr>
        <w:t>ä</w:t>
      </w:r>
      <w:r w:rsidRPr="00920A84">
        <w:rPr>
          <w:rFonts w:ascii="Arial" w:eastAsia="Times New Roman" w:hAnsi="Arial" w:cs="Arial"/>
          <w:lang w:eastAsia="de-DE"/>
        </w:rPr>
        <w:t>n</w:t>
      </w:r>
      <w:r w:rsidR="0080300B" w:rsidRPr="00920A84">
        <w:rPr>
          <w:rFonts w:ascii="Arial" w:eastAsia="Times New Roman" w:hAnsi="Arial" w:cs="Arial"/>
          <w:lang w:eastAsia="de-DE"/>
        </w:rPr>
        <w:t>ge</w:t>
      </w:r>
      <w:r w:rsidRPr="00920A84">
        <w:rPr>
          <w:rFonts w:ascii="Arial" w:eastAsia="Times New Roman" w:hAnsi="Arial" w:cs="Arial"/>
          <w:lang w:eastAsia="de-DE"/>
        </w:rPr>
        <w:t>,</w:t>
      </w:r>
    </w:p>
    <w:p w14:paraId="456CB8F8" w14:textId="20BAF117" w:rsidR="008C4418" w:rsidRDefault="008C4418" w:rsidP="008C4418">
      <w:pPr>
        <w:pStyle w:val="Listenabsatz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Arial" w:eastAsia="Times New Roman" w:hAnsi="Arial" w:cs="Arial"/>
          <w:color w:val="000000"/>
          <w:lang w:eastAsia="de-DE"/>
        </w:rPr>
      </w:pPr>
      <w:r w:rsidRPr="008C4418">
        <w:rPr>
          <w:rFonts w:ascii="Arial" w:eastAsia="Times New Roman" w:hAnsi="Arial" w:cs="Arial"/>
          <w:color w:val="000000"/>
          <w:lang w:eastAsia="de-DE"/>
        </w:rPr>
        <w:t xml:space="preserve">das ausgefüllte </w:t>
      </w:r>
      <w:r w:rsidR="001B67CB">
        <w:rPr>
          <w:rFonts w:ascii="Arial" w:eastAsia="Times New Roman" w:hAnsi="Arial" w:cs="Arial"/>
          <w:color w:val="000000"/>
          <w:lang w:eastAsia="de-DE"/>
        </w:rPr>
        <w:t>Honorarblatt</w:t>
      </w:r>
      <w:r w:rsidRPr="008C4418">
        <w:rPr>
          <w:rFonts w:ascii="Arial" w:eastAsia="Times New Roman" w:hAnsi="Arial" w:cs="Arial"/>
          <w:color w:val="000000"/>
          <w:lang w:eastAsia="de-DE"/>
        </w:rPr>
        <w:t xml:space="preserve"> (</w:t>
      </w:r>
      <w:r w:rsidRPr="008C4418">
        <w:rPr>
          <w:rFonts w:ascii="Arial" w:eastAsia="Times New Roman" w:hAnsi="Arial" w:cs="Arial"/>
          <w:b/>
          <w:bCs/>
          <w:color w:val="000000"/>
          <w:lang w:eastAsia="de-DE"/>
        </w:rPr>
        <w:t>Anlage A_</w:t>
      </w:r>
      <w:r w:rsidR="005B1376">
        <w:rPr>
          <w:rFonts w:ascii="Arial" w:eastAsia="Times New Roman" w:hAnsi="Arial" w:cs="Arial"/>
          <w:b/>
          <w:bCs/>
          <w:color w:val="000000"/>
          <w:lang w:eastAsia="de-DE"/>
        </w:rPr>
        <w:t>9</w:t>
      </w:r>
      <w:r w:rsidRPr="008C4418">
        <w:rPr>
          <w:rFonts w:ascii="Arial" w:eastAsia="Times New Roman" w:hAnsi="Arial" w:cs="Arial"/>
          <w:color w:val="000000"/>
          <w:lang w:eastAsia="de-DE"/>
        </w:rPr>
        <w:t>)</w:t>
      </w:r>
      <w:r w:rsidR="0080300B">
        <w:rPr>
          <w:rFonts w:ascii="Arial" w:eastAsia="Times New Roman" w:hAnsi="Arial" w:cs="Arial"/>
          <w:color w:val="000000"/>
          <w:lang w:eastAsia="de-DE"/>
        </w:rPr>
        <w:t>,</w:t>
      </w:r>
    </w:p>
    <w:p w14:paraId="10AD03D7" w14:textId="5D05727D" w:rsidR="00FF0E37" w:rsidRPr="000A0172" w:rsidRDefault="008C4418" w:rsidP="008C4418">
      <w:pPr>
        <w:pStyle w:val="Listenabsatz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Arial" w:eastAsia="Times New Roman" w:hAnsi="Arial" w:cs="Arial"/>
          <w:color w:val="000000"/>
          <w:lang w:eastAsia="de-DE"/>
        </w:rPr>
      </w:pPr>
      <w:r w:rsidRPr="008C4418">
        <w:rPr>
          <w:rFonts w:ascii="Arial" w:hAnsi="Arial" w:cs="Arial"/>
          <w:i/>
          <w:iCs/>
        </w:rPr>
        <w:t>sofern beabsichtigt wird, Leistungen an Unterauftragnehmer zu vergeben:</w:t>
      </w:r>
      <w:r w:rsidRPr="008C4418">
        <w:rPr>
          <w:rFonts w:ascii="Arial" w:hAnsi="Arial" w:cs="Arial"/>
        </w:rPr>
        <w:t xml:space="preserve"> das ausgefüllte Formblatt Verzeichnis </w:t>
      </w:r>
      <w:proofErr w:type="spellStart"/>
      <w:r w:rsidRPr="008C4418">
        <w:rPr>
          <w:rFonts w:ascii="Arial" w:hAnsi="Arial" w:cs="Arial"/>
        </w:rPr>
        <w:t>Unterauftragnehmerleistungen</w:t>
      </w:r>
      <w:proofErr w:type="spellEnd"/>
      <w:r w:rsidRPr="008C4418">
        <w:rPr>
          <w:rFonts w:ascii="Arial" w:hAnsi="Arial" w:cs="Arial"/>
        </w:rPr>
        <w:t xml:space="preserve"> (</w:t>
      </w:r>
      <w:r w:rsidRPr="008C4418">
        <w:rPr>
          <w:rFonts w:ascii="Arial" w:hAnsi="Arial" w:cs="Arial"/>
          <w:b/>
          <w:bCs/>
        </w:rPr>
        <w:t>Anlage A_</w:t>
      </w:r>
      <w:r w:rsidR="005D3A0A">
        <w:rPr>
          <w:rFonts w:ascii="Arial" w:hAnsi="Arial" w:cs="Arial"/>
          <w:b/>
          <w:bCs/>
        </w:rPr>
        <w:t>1</w:t>
      </w:r>
      <w:r w:rsidR="005B1376">
        <w:rPr>
          <w:rFonts w:ascii="Arial" w:hAnsi="Arial" w:cs="Arial"/>
          <w:b/>
          <w:bCs/>
        </w:rPr>
        <w:t>0</w:t>
      </w:r>
      <w:r w:rsidRPr="008C4418">
        <w:rPr>
          <w:rFonts w:ascii="Arial" w:hAnsi="Arial" w:cs="Arial"/>
        </w:rPr>
        <w:t>)</w:t>
      </w:r>
      <w:r w:rsidR="0066422F">
        <w:rPr>
          <w:rFonts w:ascii="Arial" w:hAnsi="Arial" w:cs="Arial"/>
        </w:rPr>
        <w:t>.</w:t>
      </w:r>
    </w:p>
    <w:p w14:paraId="694ED4FD" w14:textId="77777777" w:rsidR="001E5894" w:rsidRPr="001E5894" w:rsidRDefault="001E5894" w:rsidP="001E5894">
      <w:pPr>
        <w:spacing w:after="0" w:line="312" w:lineRule="auto"/>
        <w:jc w:val="both"/>
        <w:rPr>
          <w:rFonts w:ascii="Arial" w:hAnsi="Arial" w:cs="Arial"/>
        </w:rPr>
      </w:pPr>
    </w:p>
    <w:p w14:paraId="1D766C89" w14:textId="77777777" w:rsidR="00FF515F" w:rsidRPr="000E121D" w:rsidRDefault="00BF2AFB" w:rsidP="00E206A1">
      <w:pPr>
        <w:spacing w:after="0" w:line="312" w:lineRule="auto"/>
        <w:jc w:val="both"/>
        <w:rPr>
          <w:rFonts w:ascii="Arial" w:hAnsi="Arial" w:cs="Arial"/>
        </w:rPr>
      </w:pPr>
      <w:r w:rsidRPr="000E121D">
        <w:rPr>
          <w:rFonts w:ascii="Arial" w:hAnsi="Arial" w:cs="Arial"/>
        </w:rPr>
        <w:t>Ich/W</w:t>
      </w:r>
      <w:r w:rsidR="00FF515F" w:rsidRPr="000E121D">
        <w:rPr>
          <w:rFonts w:ascii="Arial" w:hAnsi="Arial" w:cs="Arial"/>
        </w:rPr>
        <w:t>ir erklären, dass</w:t>
      </w:r>
    </w:p>
    <w:p w14:paraId="632E919E" w14:textId="77777777" w:rsidR="00035D1F" w:rsidRPr="000E121D" w:rsidRDefault="00035D1F" w:rsidP="00E206A1">
      <w:pPr>
        <w:spacing w:after="0" w:line="312" w:lineRule="auto"/>
        <w:jc w:val="both"/>
        <w:rPr>
          <w:rFonts w:ascii="Arial" w:hAnsi="Arial" w:cs="Arial"/>
        </w:rPr>
      </w:pPr>
    </w:p>
    <w:p w14:paraId="0C95500A" w14:textId="77777777" w:rsidR="00FF515F" w:rsidRPr="000E121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0E121D">
        <w:rPr>
          <w:rFonts w:ascii="Arial" w:hAnsi="Arial" w:cs="Arial"/>
        </w:rPr>
        <w:t>ich/wir die Vergabeunterlagen einer vollständigen Prüfung unterzogen habe(n),</w:t>
      </w:r>
    </w:p>
    <w:p w14:paraId="572C49DA" w14:textId="77777777" w:rsidR="00FF515F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0E121D">
        <w:rPr>
          <w:rFonts w:ascii="Arial" w:hAnsi="Arial" w:cs="Arial"/>
        </w:rPr>
        <w:t>ich/wir den Inhalt der Vergabeunterlagen</w:t>
      </w:r>
      <w:r>
        <w:rPr>
          <w:rFonts w:ascii="Arial" w:hAnsi="Arial" w:cs="Arial"/>
        </w:rPr>
        <w:t xml:space="preserve"> als alleinverbindlich anerkenne(n) und ausschließlich </w:t>
      </w:r>
      <w:r w:rsidRPr="00477E06">
        <w:rPr>
          <w:rFonts w:ascii="Arial" w:hAnsi="Arial" w:cs="Arial"/>
        </w:rPr>
        <w:t>die</w:t>
      </w:r>
      <w:r>
        <w:rPr>
          <w:rFonts w:ascii="Arial" w:eastAsia="Arial" w:hAnsi="Arial" w:cs="Times New Roman"/>
          <w:color w:val="000000"/>
        </w:rPr>
        <w:t xml:space="preserve"> darin enthaltenen Anforderungen und Bedingungen unserem Angebot zu Grunde gelegt habe(n) </w:t>
      </w:r>
      <w:r>
        <w:rPr>
          <w:rFonts w:ascii="Arial" w:eastAsia="Arial" w:hAnsi="Arial" w:cs="Times New Roman"/>
        </w:rPr>
        <w:t>und</w:t>
      </w:r>
      <w:r>
        <w:rPr>
          <w:rFonts w:ascii="Arial" w:eastAsia="Arial" w:hAnsi="Arial" w:cs="Times New Roman"/>
          <w:color w:val="000000"/>
        </w:rPr>
        <w:t xml:space="preserve"> erfülle(n),</w:t>
      </w:r>
    </w:p>
    <w:p w14:paraId="591A0F34" w14:textId="77777777" w:rsidR="00FF515F" w:rsidRPr="00477E06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Times New Roman"/>
          <w:color w:val="000000"/>
        </w:rPr>
      </w:pPr>
      <w:r>
        <w:rPr>
          <w:rFonts w:ascii="Arial" w:hAnsi="Arial" w:cs="Arial"/>
        </w:rPr>
        <w:t xml:space="preserve">mir/uns </w:t>
      </w:r>
      <w:r w:rsidR="00A663C9">
        <w:rPr>
          <w:rFonts w:ascii="Arial" w:hAnsi="Arial" w:cs="Arial"/>
        </w:rPr>
        <w:t xml:space="preserve">ggf. </w:t>
      </w:r>
      <w:r>
        <w:rPr>
          <w:rFonts w:ascii="Arial" w:hAnsi="Arial" w:cs="Arial"/>
        </w:rPr>
        <w:t xml:space="preserve">zugegangene Änderungen der Vergabeunterlagen von mir/uns für die </w:t>
      </w:r>
      <w:r w:rsidRPr="00477E06">
        <w:rPr>
          <w:rFonts w:ascii="Arial" w:eastAsia="Arial" w:hAnsi="Arial" w:cs="Times New Roman"/>
          <w:color w:val="000000"/>
        </w:rPr>
        <w:t xml:space="preserve">Angebotserstellung berücksichtigt worden sind, </w:t>
      </w:r>
    </w:p>
    <w:p w14:paraId="57C62404" w14:textId="77777777" w:rsidR="00FF515F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Times New Roman"/>
        </w:rPr>
      </w:pPr>
      <w:r w:rsidRPr="00477E06">
        <w:rPr>
          <w:rFonts w:ascii="Arial" w:eastAsia="Arial" w:hAnsi="Arial" w:cs="Times New Roman"/>
          <w:color w:val="000000"/>
        </w:rPr>
        <w:t>ich/wir die in den Vergabeunterlagen an den dafür vorgesehenen Stellen geforderten Eintragun</w:t>
      </w:r>
      <w:r>
        <w:rPr>
          <w:rFonts w:ascii="Arial" w:eastAsia="Arial" w:hAnsi="Arial" w:cs="Times New Roman"/>
        </w:rPr>
        <w:t>gen vorgenommen habe(n) und die Vergabeunterlagen im Übrigen nicht verändert und/oder diese durch eigene Unterlagen ersetzt habe(n),</w:t>
      </w:r>
    </w:p>
    <w:p w14:paraId="67609D65" w14:textId="77777777" w:rsidR="00FF515F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Vergabeunterlagen für meine/unsere Kalkulation ausreichend sind und ich/wir die mit der </w:t>
      </w:r>
      <w:r w:rsidRPr="00477E06">
        <w:rPr>
          <w:rFonts w:ascii="Arial" w:eastAsia="Arial" w:hAnsi="Arial" w:cs="Times New Roman"/>
        </w:rPr>
        <w:t>Leistungserbringung</w:t>
      </w:r>
      <w:r>
        <w:rPr>
          <w:rFonts w:ascii="Arial" w:hAnsi="Arial" w:cs="Arial"/>
        </w:rPr>
        <w:t xml:space="preserve"> verbundenen Kosten mit der erforderlichen Genauigkeit beurteilen kann/können, </w:t>
      </w:r>
    </w:p>
    <w:p w14:paraId="3F9A2B82" w14:textId="77777777" w:rsidR="00FF515F" w:rsidRPr="00477E06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477E06">
        <w:rPr>
          <w:rFonts w:ascii="Arial" w:hAnsi="Arial" w:cs="Arial"/>
        </w:rPr>
        <w:lastRenderedPageBreak/>
        <w:t>mir/uns bewusst ist, dass widersprüchliche Angaben oder wissentlich falsche Erklärungen zur Nichtberücksichtigung meines/unseres Angebots führen können,</w:t>
      </w:r>
    </w:p>
    <w:p w14:paraId="649D2F0D" w14:textId="77777777" w:rsidR="00FF515F" w:rsidRPr="00477E06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477E06">
        <w:rPr>
          <w:rFonts w:ascii="Arial" w:hAnsi="Arial" w:cs="Arial"/>
        </w:rPr>
        <w:t>ich/wir Leistungen, die nicht in den Vergabeunterlagen als Leistungen, die an Unterauftragnehmer vergeben werden sollen, beschrieben worden sind, im e</w:t>
      </w:r>
      <w:r w:rsidR="0058589D" w:rsidRPr="00477E06">
        <w:rPr>
          <w:rFonts w:ascii="Arial" w:hAnsi="Arial" w:cs="Arial"/>
        </w:rPr>
        <w:t>igenen Betrieb ausführen werden,</w:t>
      </w:r>
    </w:p>
    <w:p w14:paraId="6178E36B" w14:textId="2B3D8130" w:rsidR="00D635D0" w:rsidRDefault="0058589D" w:rsidP="00D635D0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von Seiten der Aufsichtsbehörden (Gewerbeaufsichtsamt etc.) keine unerledigten oder fortdauernden Beanstandungen gegen meinen/unseren Betrieb bestehen.</w:t>
      </w:r>
    </w:p>
    <w:p w14:paraId="65EE950C" w14:textId="77777777" w:rsidR="00D635D0" w:rsidRDefault="00D635D0" w:rsidP="00D635D0">
      <w:pPr>
        <w:spacing w:after="0" w:line="312" w:lineRule="auto"/>
        <w:jc w:val="both"/>
        <w:rPr>
          <w:rFonts w:ascii="Arial" w:hAnsi="Arial" w:cs="Arial"/>
        </w:rPr>
      </w:pPr>
    </w:p>
    <w:p w14:paraId="3AD6B0C7" w14:textId="46AEE4F6" w:rsidR="00D635D0" w:rsidRDefault="00D635D0" w:rsidP="00A76B58">
      <w:pPr>
        <w:tabs>
          <w:tab w:val="center" w:pos="4536"/>
          <w:tab w:val="right" w:pos="9072"/>
        </w:tabs>
        <w:spacing w:after="0" w:line="240" w:lineRule="auto"/>
        <w:ind w:right="-2"/>
        <w:rPr>
          <w:rFonts w:ascii="Arial" w:hAnsi="Arial" w:cs="Arial"/>
          <w:b/>
        </w:rPr>
      </w:pPr>
      <w:r w:rsidRPr="00A76B58">
        <w:rPr>
          <w:rFonts w:ascii="Arial" w:hAnsi="Arial" w:cs="Arial"/>
          <w:b/>
        </w:rPr>
        <w:t xml:space="preserve">Kleines oder mittleres KMU (nur für statistische Zwecke gem. § 3 Abs. 1 </w:t>
      </w:r>
      <w:proofErr w:type="spellStart"/>
      <w:r w:rsidRPr="00A76B58">
        <w:rPr>
          <w:rFonts w:ascii="Arial" w:hAnsi="Arial" w:cs="Arial"/>
          <w:b/>
        </w:rPr>
        <w:t>VergStatVO</w:t>
      </w:r>
      <w:proofErr w:type="spellEnd"/>
      <w:r w:rsidRPr="00A76B58">
        <w:rPr>
          <w:rFonts w:ascii="Arial" w:hAnsi="Arial" w:cs="Arial"/>
          <w:b/>
        </w:rPr>
        <w:t>)</w:t>
      </w:r>
    </w:p>
    <w:p w14:paraId="3E928BBB" w14:textId="77777777" w:rsidR="00A76B58" w:rsidRDefault="00A76B58" w:rsidP="00A76B58">
      <w:pPr>
        <w:tabs>
          <w:tab w:val="center" w:pos="4536"/>
          <w:tab w:val="right" w:pos="9072"/>
        </w:tabs>
        <w:spacing w:after="0" w:line="240" w:lineRule="auto"/>
        <w:ind w:right="-2"/>
        <w:rPr>
          <w:rFonts w:ascii="Arial" w:hAnsi="Arial" w:cs="Arial"/>
        </w:rPr>
      </w:pPr>
    </w:p>
    <w:p w14:paraId="31F63578" w14:textId="5E9A84DB" w:rsidR="00D635D0" w:rsidRPr="00D635D0" w:rsidRDefault="00C66068" w:rsidP="00591113">
      <w:pPr>
        <w:spacing w:after="0" w:line="312" w:lineRule="auto"/>
        <w:ind w:left="567" w:hanging="567"/>
        <w:jc w:val="both"/>
        <w:rPr>
          <w:rFonts w:ascii="Arial" w:hAnsi="Arial" w:cs="Arial"/>
        </w:rPr>
      </w:pPr>
      <w:sdt>
        <w:sdtPr>
          <w:rPr>
            <w:rFonts w:ascii="Arial" w:eastAsia="MS Gothic" w:hAnsi="Arial" w:cs="Arial"/>
            <w:shd w:val="clear" w:color="auto" w:fill="BFBFBF" w:themeFill="background1" w:themeFillShade="BF"/>
          </w:rPr>
          <w:id w:val="-1444912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18BF">
            <w:rPr>
              <w:rFonts w:ascii="MS Gothic" w:eastAsia="MS Gothic" w:hAnsi="MS Gothic" w:cs="Arial" w:hint="eastAsia"/>
              <w:shd w:val="clear" w:color="auto" w:fill="BFBFBF" w:themeFill="background1" w:themeFillShade="BF"/>
            </w:rPr>
            <w:t>☐</w:t>
          </w:r>
        </w:sdtContent>
      </w:sdt>
      <w:r w:rsidR="00D635D0" w:rsidRPr="00E80A16">
        <w:rPr>
          <w:rFonts w:ascii="Arial" w:hAnsi="Arial" w:cs="Arial"/>
        </w:rPr>
        <w:t xml:space="preserve"> </w:t>
      </w:r>
      <w:r w:rsidR="00D635D0" w:rsidRPr="00E80A16">
        <w:rPr>
          <w:rFonts w:ascii="Arial" w:hAnsi="Arial" w:cs="Arial"/>
        </w:rPr>
        <w:tab/>
      </w:r>
      <w:r w:rsidR="00D635D0">
        <w:rPr>
          <w:rFonts w:ascii="Arial" w:hAnsi="Arial" w:cs="Arial"/>
        </w:rPr>
        <w:t xml:space="preserve">Ich bin/Wir sind ein kleines oder mittleres Unternehmen – KMU </w:t>
      </w:r>
      <w:proofErr w:type="gramStart"/>
      <w:r w:rsidR="00D635D0">
        <w:rPr>
          <w:rFonts w:ascii="Arial" w:hAnsi="Arial" w:cs="Arial"/>
        </w:rPr>
        <w:t>( &lt;</w:t>
      </w:r>
      <w:proofErr w:type="gramEnd"/>
      <w:r w:rsidR="00D635D0">
        <w:rPr>
          <w:rFonts w:ascii="Arial" w:hAnsi="Arial" w:cs="Arial"/>
        </w:rPr>
        <w:t xml:space="preserve"> 250 Beschäftigte und </w:t>
      </w:r>
      <w:r w:rsidR="00D635D0" w:rsidRPr="00D635D0">
        <w:rPr>
          <w:rFonts w:ascii="Arial" w:hAnsi="Arial" w:cs="Arial"/>
        </w:rPr>
        <w:t>≤</w:t>
      </w:r>
      <w:r w:rsidR="00D635D0">
        <w:rPr>
          <w:rFonts w:ascii="Arial" w:hAnsi="Arial" w:cs="Arial"/>
        </w:rPr>
        <w:t xml:space="preserve"> 50 Mio Euro Jahresumsatz bzw. </w:t>
      </w:r>
      <w:r w:rsidR="00D635D0" w:rsidRPr="00D635D0">
        <w:rPr>
          <w:rFonts w:ascii="Arial" w:hAnsi="Arial" w:cs="Arial"/>
        </w:rPr>
        <w:t>≤</w:t>
      </w:r>
      <w:r w:rsidR="00D635D0">
        <w:rPr>
          <w:rFonts w:ascii="Arial" w:hAnsi="Arial" w:cs="Arial"/>
        </w:rPr>
        <w:t xml:space="preserve"> 43 Mio Jahresbilanzsumme; </w:t>
      </w:r>
      <w:r w:rsidR="00D635D0" w:rsidRPr="00D635D0">
        <w:rPr>
          <w:rFonts w:ascii="Arial" w:hAnsi="Arial" w:cs="Arial"/>
        </w:rPr>
        <w:t>Bietergemeinschaften gelten nur dann als KMU, wenn der überwiegende Teil des Auftrags von (einem) Partner(n) der Bietergemeinschaft erbracht wird, der/die als KMU einzustufen ist/sind.</w:t>
      </w:r>
      <w:r w:rsidR="00D635D0">
        <w:rPr>
          <w:rFonts w:ascii="Arial" w:hAnsi="Arial" w:cs="Arial"/>
        </w:rPr>
        <w:t>)</w:t>
      </w:r>
    </w:p>
    <w:p w14:paraId="35BD70F9" w14:textId="17076106" w:rsidR="0066321A" w:rsidRDefault="0066321A" w:rsidP="00E206A1">
      <w:pPr>
        <w:spacing w:after="0" w:line="312" w:lineRule="auto"/>
        <w:jc w:val="both"/>
        <w:rPr>
          <w:rFonts w:ascii="Arial" w:hAnsi="Arial" w:cs="Arial"/>
        </w:rPr>
      </w:pPr>
    </w:p>
    <w:p w14:paraId="1121DFBA" w14:textId="77777777" w:rsidR="00A76B58" w:rsidRPr="0066321A" w:rsidRDefault="00A76B58" w:rsidP="00E206A1">
      <w:pPr>
        <w:spacing w:after="0" w:line="312" w:lineRule="auto"/>
        <w:jc w:val="both"/>
        <w:rPr>
          <w:rFonts w:ascii="Arial" w:hAnsi="Arial" w:cs="Arial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FF515F" w14:paraId="7517FC87" w14:textId="77777777" w:rsidTr="00FF515F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6BD8ED" w14:textId="77777777" w:rsidR="00A83CA4" w:rsidRPr="00D51B7D" w:rsidRDefault="00A83CA4" w:rsidP="00920A84">
            <w:pPr>
              <w:keepNext/>
              <w:keepLines/>
              <w:spacing w:line="312" w:lineRule="auto"/>
              <w:jc w:val="both"/>
              <w:rPr>
                <w:rFonts w:ascii="Arial" w:hAnsi="Arial" w:cs="Arial"/>
                <w:b/>
              </w:rPr>
            </w:pPr>
            <w:bookmarkStart w:id="1" w:name="_Hlk215147859"/>
          </w:p>
          <w:p w14:paraId="2002695C" w14:textId="52A834D8" w:rsidR="00FF515F" w:rsidRPr="00D51B7D" w:rsidRDefault="00DB1520" w:rsidP="00920A84">
            <w:pPr>
              <w:keepNext/>
              <w:keepLines/>
              <w:spacing w:line="312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noProof/>
              </w:rPr>
              <w:fldChar w:fldCharType="begin">
                <w:ffData>
                  <w:name w:val=""/>
                  <w:enabled/>
                  <w:calcOnExit/>
                  <w:textInput>
                    <w:default w:val="Ort, Datum"/>
                  </w:textInput>
                </w:ffData>
              </w:fldChar>
            </w:r>
            <w:r>
              <w:rPr>
                <w:rFonts w:ascii="Arial" w:hAnsi="Arial" w:cs="Arial"/>
                <w:i/>
                <w:noProof/>
              </w:rPr>
              <w:instrText xml:space="preserve"> FORMTEXT </w:instrText>
            </w:r>
            <w:r>
              <w:rPr>
                <w:rFonts w:ascii="Arial" w:hAnsi="Arial" w:cs="Arial"/>
                <w:i/>
                <w:noProof/>
              </w:rPr>
            </w:r>
            <w:r>
              <w:rPr>
                <w:rFonts w:ascii="Arial" w:hAnsi="Arial" w:cs="Arial"/>
                <w:i/>
                <w:noProof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Ort, Datum</w:t>
            </w:r>
            <w:r>
              <w:rPr>
                <w:rFonts w:ascii="Arial" w:hAnsi="Arial" w:cs="Arial"/>
                <w:i/>
                <w:noProof/>
              </w:rPr>
              <w:fldChar w:fldCharType="end"/>
            </w:r>
          </w:p>
          <w:p w14:paraId="1790A439" w14:textId="5DE177E1" w:rsidR="00FF515F" w:rsidRPr="00D51B7D" w:rsidRDefault="00D51B7D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  <w:r w:rsidR="004631EA">
              <w:rPr>
                <w:rFonts w:ascii="Arial" w:hAnsi="Arial" w:cs="Arial"/>
              </w:rPr>
              <w:t>__________________________________</w:t>
            </w:r>
          </w:p>
          <w:p w14:paraId="076305F0" w14:textId="77777777" w:rsidR="00E80A16" w:rsidRDefault="00FF515F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D51B7D">
              <w:rPr>
                <w:rFonts w:ascii="Arial" w:hAnsi="Arial" w:cs="Arial"/>
              </w:rPr>
              <w:t xml:space="preserve">Ort, Datum </w:t>
            </w:r>
          </w:p>
          <w:p w14:paraId="3A669D05" w14:textId="77777777" w:rsidR="008C3265" w:rsidRDefault="008C3265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  <w:p w14:paraId="3CC2A236" w14:textId="249C68E3" w:rsidR="00E80A16" w:rsidRDefault="00DB1520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noProof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>
              <w:rPr>
                <w:rFonts w:ascii="Arial" w:hAnsi="Arial" w:cs="Arial"/>
                <w:i/>
                <w:noProof/>
              </w:rPr>
              <w:instrText xml:space="preserve"> FORMTEXT </w:instrText>
            </w:r>
            <w:r>
              <w:rPr>
                <w:rFonts w:ascii="Arial" w:hAnsi="Arial" w:cs="Arial"/>
                <w:i/>
                <w:noProof/>
              </w:rPr>
            </w:r>
            <w:r>
              <w:rPr>
                <w:rFonts w:ascii="Arial" w:hAnsi="Arial" w:cs="Arial"/>
                <w:i/>
                <w:noProof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Name/Firma</w:t>
            </w:r>
            <w:r>
              <w:rPr>
                <w:rFonts w:ascii="Arial" w:hAnsi="Arial" w:cs="Arial"/>
                <w:i/>
                <w:noProof/>
              </w:rPr>
              <w:fldChar w:fldCharType="end"/>
            </w:r>
          </w:p>
          <w:p w14:paraId="526C735B" w14:textId="16E43980" w:rsidR="00E80A16" w:rsidRDefault="00E80A16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</w:t>
            </w:r>
            <w:r w:rsidRPr="00D51B7D">
              <w:rPr>
                <w:rFonts w:ascii="Arial" w:hAnsi="Arial" w:cs="Arial"/>
              </w:rPr>
              <w:t>___</w:t>
            </w:r>
            <w:r w:rsidR="004631EA">
              <w:rPr>
                <w:rFonts w:ascii="Arial" w:hAnsi="Arial" w:cs="Arial"/>
              </w:rPr>
              <w:t>__________________________________</w:t>
            </w:r>
          </w:p>
          <w:p w14:paraId="23D3C266" w14:textId="5CE58548" w:rsidR="00E80A16" w:rsidRDefault="005969E9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des Bieters</w:t>
            </w:r>
          </w:p>
          <w:p w14:paraId="2A435B72" w14:textId="299A82E8" w:rsidR="00FF515F" w:rsidRPr="007C651A" w:rsidRDefault="00E80A16" w:rsidP="00920A84">
            <w:pPr>
              <w:keepNext/>
              <w:keepLines/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(bei Bietergemeinschaften: Name des Bevollmächtigten</w:t>
            </w:r>
            <w:r w:rsidR="00076B75">
              <w:rPr>
                <w:rFonts w:ascii="Arial" w:hAnsi="Arial" w:cs="Arial"/>
              </w:rPr>
              <w:t xml:space="preserve"> der Bietergemeinschaft</w:t>
            </w:r>
            <w:r>
              <w:rPr>
                <w:rFonts w:ascii="Arial" w:hAnsi="Arial" w:cs="Arial"/>
              </w:rPr>
              <w:t>)</w:t>
            </w:r>
          </w:p>
        </w:tc>
      </w:tr>
      <w:bookmarkEnd w:id="1"/>
    </w:tbl>
    <w:p w14:paraId="0F002EA2" w14:textId="0A9FA9C0" w:rsidR="002423E5" w:rsidRDefault="002423E5" w:rsidP="00335C2F"/>
    <w:sectPr w:rsidR="00242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3D4B5" w14:textId="77777777" w:rsidR="001A7B63" w:rsidRDefault="001A7B63" w:rsidP="00AC7511">
      <w:pPr>
        <w:spacing w:after="0" w:line="240" w:lineRule="auto"/>
      </w:pPr>
      <w:r>
        <w:separator/>
      </w:r>
    </w:p>
  </w:endnote>
  <w:endnote w:type="continuationSeparator" w:id="0">
    <w:p w14:paraId="150161B5" w14:textId="77777777" w:rsidR="001A7B63" w:rsidRDefault="001A7B63" w:rsidP="00AC7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B003" w14:textId="77777777" w:rsidR="005C3657" w:rsidRDefault="005C36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126123431"/>
      <w:docPartObj>
        <w:docPartGallery w:val="Page Numbers (Bottom of Page)"/>
        <w:docPartUnique/>
      </w:docPartObj>
    </w:sdtPr>
    <w:sdtEndPr/>
    <w:sdtContent>
      <w:bookmarkStart w:id="3" w:name="_Hlk161820866" w:displacedByCustomXml="next"/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4C0A8F5" w14:textId="27D36B55" w:rsidR="003D4CFF" w:rsidRPr="003E0FA2" w:rsidRDefault="00200C2C">
            <w:pPr>
              <w:pStyle w:val="Fuzeile"/>
              <w:rPr>
                <w:sz w:val="16"/>
                <w:szCs w:val="16"/>
              </w:rPr>
            </w:pPr>
            <w:r w:rsidRPr="003E0FA2">
              <w:rPr>
                <w:rFonts w:ascii="Arial" w:hAnsi="Arial" w:cs="Arial"/>
                <w:sz w:val="16"/>
                <w:szCs w:val="16"/>
              </w:rPr>
              <w:tab/>
            </w:r>
            <w:r w:rsidRPr="003E0FA2">
              <w:rPr>
                <w:rFonts w:ascii="Arial" w:hAnsi="Arial" w:cs="Arial"/>
                <w:sz w:val="16"/>
                <w:szCs w:val="16"/>
              </w:rPr>
              <w:tab/>
            </w:r>
            <w:bookmarkEnd w:id="3"/>
            <w:r w:rsidR="003D4CFF" w:rsidRPr="003E0FA2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E4258" w:rsidRPr="003E0FA2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E4258" w:rsidRPr="003E0FA2">
              <w:rPr>
                <w:rFonts w:ascii="Arial" w:hAnsi="Arial" w:cs="Arial"/>
                <w:noProof/>
                <w:sz w:val="16"/>
                <w:szCs w:val="16"/>
              </w:rPr>
              <w:t>4</w:t>
            </w:r>
            <w:r w:rsidR="003D4CFF" w:rsidRPr="003E0FA2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EE17" w14:textId="77777777" w:rsidR="005C3657" w:rsidRDefault="005C36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6335" w14:textId="77777777" w:rsidR="001A7B63" w:rsidRDefault="001A7B63" w:rsidP="00AC7511">
      <w:pPr>
        <w:spacing w:after="0" w:line="240" w:lineRule="auto"/>
      </w:pPr>
      <w:r>
        <w:separator/>
      </w:r>
    </w:p>
  </w:footnote>
  <w:footnote w:type="continuationSeparator" w:id="0">
    <w:p w14:paraId="157006A6" w14:textId="77777777" w:rsidR="001A7B63" w:rsidRDefault="001A7B63" w:rsidP="00AC7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226C7" w14:textId="77777777" w:rsidR="005C3657" w:rsidRDefault="005C36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0330" w14:textId="77777777" w:rsidR="00FF440B" w:rsidRPr="00731D12" w:rsidRDefault="00FF440B" w:rsidP="00FF440B">
    <w:pPr>
      <w:tabs>
        <w:tab w:val="center" w:pos="4536"/>
        <w:tab w:val="right" w:pos="9072"/>
      </w:tabs>
      <w:spacing w:after="0" w:line="240" w:lineRule="auto"/>
      <w:ind w:right="-2"/>
      <w:jc w:val="both"/>
      <w:rPr>
        <w:rFonts w:ascii="Arial" w:eastAsia="Times New Roman" w:hAnsi="Arial" w:cs="Arial"/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2A4C276F" wp14:editId="4691A30B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55650" cy="748665"/>
          <wp:effectExtent l="0" t="0" r="6350" b="0"/>
          <wp:wrapNone/>
          <wp:docPr id="1" name="Grafik 1" descr="Ein Bild, das Schrift, Tex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Tex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5CE7">
      <w:rPr>
        <w:rFonts w:ascii="Arial" w:eastAsia="Times New Roman" w:hAnsi="Arial" w:cs="Arial"/>
        <w:sz w:val="20"/>
        <w:szCs w:val="20"/>
      </w:rPr>
      <w:t>M</w:t>
    </w:r>
    <w:r>
      <w:rPr>
        <w:rFonts w:ascii="Arial" w:eastAsia="Times New Roman" w:hAnsi="Arial" w:cs="Arial"/>
        <w:sz w:val="20"/>
        <w:szCs w:val="20"/>
      </w:rPr>
      <w:t>ünchen Klinik gGmbH</w:t>
    </w:r>
  </w:p>
  <w:p w14:paraId="64459AED" w14:textId="649C7CE0" w:rsidR="00C2767D" w:rsidRDefault="00C2767D" w:rsidP="00FF440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bookmarkStart w:id="2" w:name="_Hlk205395175"/>
    <w:r w:rsidRPr="005C3657">
      <w:rPr>
        <w:rFonts w:ascii="Arial" w:eastAsia="Times New Roman" w:hAnsi="Arial" w:cs="Arial"/>
        <w:b/>
        <w:bCs/>
        <w:sz w:val="20"/>
        <w:szCs w:val="20"/>
      </w:rPr>
      <w:t>KB_</w:t>
    </w:r>
    <w:r w:rsidR="005C3657" w:rsidRPr="005C3657">
      <w:rPr>
        <w:rFonts w:ascii="Arial" w:eastAsia="Times New Roman" w:hAnsi="Arial" w:cs="Arial"/>
        <w:b/>
        <w:bCs/>
        <w:sz w:val="20"/>
        <w:szCs w:val="20"/>
      </w:rPr>
      <w:t>2025_060</w:t>
    </w:r>
    <w:r w:rsidR="00FF440B">
      <w:rPr>
        <w:rFonts w:ascii="Arial" w:eastAsia="Times New Roman" w:hAnsi="Arial" w:cs="Arial"/>
        <w:sz w:val="20"/>
        <w:szCs w:val="20"/>
      </w:rPr>
      <w:t xml:space="preserve"> </w:t>
    </w:r>
    <w:r>
      <w:rPr>
        <w:rFonts w:ascii="Arial" w:eastAsia="Times New Roman" w:hAnsi="Arial" w:cs="Arial"/>
        <w:sz w:val="20"/>
        <w:szCs w:val="20"/>
      </w:rPr>
      <w:t>–</w:t>
    </w:r>
    <w:r w:rsidR="00FF440B">
      <w:rPr>
        <w:rFonts w:ascii="Arial" w:eastAsia="Times New Roman" w:hAnsi="Arial" w:cs="Arial"/>
        <w:sz w:val="20"/>
        <w:szCs w:val="20"/>
      </w:rPr>
      <w:t xml:space="preserve"> </w:t>
    </w:r>
    <w:r>
      <w:rPr>
        <w:rFonts w:ascii="Arial" w:eastAsia="Times New Roman" w:hAnsi="Arial" w:cs="Arial"/>
        <w:sz w:val="20"/>
        <w:szCs w:val="20"/>
      </w:rPr>
      <w:t>Pflegestationen</w:t>
    </w:r>
  </w:p>
  <w:p w14:paraId="116D23C7" w14:textId="4C7A0F7E" w:rsidR="00FF440B" w:rsidRPr="00C92825" w:rsidRDefault="00FF440B" w:rsidP="00FF440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262DE4">
      <w:rPr>
        <w:rFonts w:ascii="Arial" w:eastAsia="Times New Roman" w:hAnsi="Arial" w:cs="Arial"/>
        <w:sz w:val="20"/>
        <w:szCs w:val="20"/>
      </w:rPr>
      <w:t xml:space="preserve">Objektplanung </w:t>
    </w:r>
    <w:r w:rsidR="00C2767D">
      <w:rPr>
        <w:rFonts w:ascii="Arial" w:eastAsia="Times New Roman" w:hAnsi="Arial" w:cs="Arial"/>
        <w:sz w:val="20"/>
        <w:szCs w:val="20"/>
      </w:rPr>
      <w:t>Gebäude</w:t>
    </w:r>
  </w:p>
  <w:bookmarkEnd w:id="2"/>
  <w:p w14:paraId="23024CE1" w14:textId="77777777" w:rsidR="00FF440B" w:rsidRPr="00523771" w:rsidRDefault="00FF440B" w:rsidP="00FF440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C92825">
      <w:rPr>
        <w:rFonts w:ascii="Arial" w:eastAsia="Times New Roman" w:hAnsi="Arial" w:cs="Arial"/>
        <w:sz w:val="20"/>
        <w:szCs w:val="20"/>
      </w:rPr>
      <w:t>VgV-</w:t>
    </w:r>
    <w:r>
      <w:rPr>
        <w:rFonts w:ascii="Arial" w:eastAsia="Times New Roman" w:hAnsi="Arial" w:cs="Arial"/>
        <w:sz w:val="20"/>
        <w:szCs w:val="20"/>
      </w:rPr>
      <w:t>Offenes Verfahren</w:t>
    </w:r>
  </w:p>
  <w:p w14:paraId="6B8E4886" w14:textId="1429A601" w:rsidR="00576B36" w:rsidRDefault="00C2767D" w:rsidP="00576B36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  <w:r>
      <w:rPr>
        <w:rFonts w:ascii="Arial" w:eastAsia="Calibri" w:hAnsi="Arial" w:cs="Arial"/>
        <w:b/>
        <w:sz w:val="20"/>
        <w:szCs w:val="20"/>
      </w:rPr>
      <w:t xml:space="preserve">Formblatt </w:t>
    </w:r>
    <w:r w:rsidR="007820DC">
      <w:rPr>
        <w:rFonts w:ascii="Arial" w:eastAsia="Calibri" w:hAnsi="Arial" w:cs="Arial"/>
        <w:b/>
        <w:sz w:val="20"/>
        <w:szCs w:val="20"/>
      </w:rPr>
      <w:t>Angebotsschreiben</w:t>
    </w:r>
  </w:p>
  <w:p w14:paraId="7A06B6E7" w14:textId="79233D3C" w:rsidR="007820DC" w:rsidRPr="0043590C" w:rsidRDefault="007820DC" w:rsidP="00576B36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Cs/>
        <w:sz w:val="20"/>
        <w:szCs w:val="20"/>
      </w:rPr>
    </w:pPr>
    <w:r w:rsidRPr="0043590C">
      <w:rPr>
        <w:rFonts w:ascii="Arial" w:eastAsia="Calibri" w:hAnsi="Arial" w:cs="Arial"/>
        <w:bCs/>
        <w:sz w:val="20"/>
        <w:szCs w:val="20"/>
      </w:rPr>
      <w:t>Anlage A</w:t>
    </w:r>
    <w:r w:rsidR="00062C20">
      <w:rPr>
        <w:rFonts w:ascii="Arial" w:eastAsia="Calibri" w:hAnsi="Arial" w:cs="Arial"/>
        <w:bCs/>
        <w:sz w:val="20"/>
        <w:szCs w:val="20"/>
      </w:rPr>
      <w:t>_</w:t>
    </w:r>
    <w:r w:rsidR="001B67CB">
      <w:rPr>
        <w:rFonts w:ascii="Arial" w:eastAsia="Calibri" w:hAnsi="Arial" w:cs="Arial"/>
        <w:bCs/>
        <w:sz w:val="20"/>
        <w:szCs w:val="20"/>
      </w:rPr>
      <w:t>1</w:t>
    </w:r>
  </w:p>
  <w:p w14:paraId="4C8122F5" w14:textId="77777777" w:rsidR="00576B36" w:rsidRPr="00576B36" w:rsidRDefault="00576B36" w:rsidP="00576B36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eastAsia="Calibri" w:hAnsi="Calibri" w:cs="Times New Roman"/>
        <w:b/>
        <w:sz w:val="20"/>
        <w:szCs w:val="20"/>
      </w:rPr>
    </w:pPr>
  </w:p>
  <w:p w14:paraId="4253E6FA" w14:textId="3243CB40" w:rsidR="009121C6" w:rsidRPr="00F0596E" w:rsidRDefault="009121C6" w:rsidP="00F0596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3CC1" w14:textId="77777777" w:rsidR="005C3657" w:rsidRDefault="005C3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DCB"/>
    <w:multiLevelType w:val="hybridMultilevel"/>
    <w:tmpl w:val="C5281B7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02642E"/>
    <w:multiLevelType w:val="hybridMultilevel"/>
    <w:tmpl w:val="17FEDF3C"/>
    <w:lvl w:ilvl="0" w:tplc="47C0F84A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40064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DC52A2"/>
    <w:multiLevelType w:val="hybridMultilevel"/>
    <w:tmpl w:val="F15612C6"/>
    <w:lvl w:ilvl="0" w:tplc="C48CD93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40991"/>
    <w:multiLevelType w:val="hybridMultilevel"/>
    <w:tmpl w:val="4C38788C"/>
    <w:lvl w:ilvl="0" w:tplc="272410D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5788B"/>
    <w:multiLevelType w:val="hybridMultilevel"/>
    <w:tmpl w:val="666E0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91DE5"/>
    <w:multiLevelType w:val="hybridMultilevel"/>
    <w:tmpl w:val="2754139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5C03B54"/>
    <w:multiLevelType w:val="hybridMultilevel"/>
    <w:tmpl w:val="AA0E4A9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9A81BFF"/>
    <w:multiLevelType w:val="hybridMultilevel"/>
    <w:tmpl w:val="F5A41B34"/>
    <w:lvl w:ilvl="0" w:tplc="D0F24A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1767EE3"/>
    <w:multiLevelType w:val="hybridMultilevel"/>
    <w:tmpl w:val="2E3294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843FF"/>
    <w:multiLevelType w:val="hybridMultilevel"/>
    <w:tmpl w:val="F17CD61E"/>
    <w:lvl w:ilvl="0" w:tplc="1B96968C">
      <w:start w:val="20"/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E4970F5"/>
    <w:multiLevelType w:val="hybridMultilevel"/>
    <w:tmpl w:val="A33A5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941BE"/>
    <w:multiLevelType w:val="hybridMultilevel"/>
    <w:tmpl w:val="B070588A"/>
    <w:lvl w:ilvl="0" w:tplc="7CC88FD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8713F"/>
    <w:multiLevelType w:val="multilevel"/>
    <w:tmpl w:val="EDA0A4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685492"/>
    <w:multiLevelType w:val="hybridMultilevel"/>
    <w:tmpl w:val="32FC6836"/>
    <w:lvl w:ilvl="0" w:tplc="BE6A9406">
      <w:start w:val="1"/>
      <w:numFmt w:val="bullet"/>
      <w:lvlText w:val="-"/>
      <w:lvlJc w:val="left"/>
      <w:pPr>
        <w:ind w:left="193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6424F"/>
    <w:multiLevelType w:val="hybridMultilevel"/>
    <w:tmpl w:val="9A005EF0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16"/>
  </w:num>
  <w:num w:numId="5">
    <w:abstractNumId w:val="11"/>
  </w:num>
  <w:num w:numId="6">
    <w:abstractNumId w:val="7"/>
  </w:num>
  <w:num w:numId="7">
    <w:abstractNumId w:val="10"/>
  </w:num>
  <w:num w:numId="8">
    <w:abstractNumId w:val="1"/>
  </w:num>
  <w:num w:numId="9">
    <w:abstractNumId w:val="8"/>
  </w:num>
  <w:num w:numId="10">
    <w:abstractNumId w:val="12"/>
  </w:num>
  <w:num w:numId="11">
    <w:abstractNumId w:val="3"/>
  </w:num>
  <w:num w:numId="12">
    <w:abstractNumId w:val="4"/>
  </w:num>
  <w:num w:numId="13">
    <w:abstractNumId w:val="14"/>
  </w:num>
  <w:num w:numId="14">
    <w:abstractNumId w:val="6"/>
  </w:num>
  <w:num w:numId="15">
    <w:abstractNumId w:val="5"/>
  </w:num>
  <w:num w:numId="16">
    <w:abstractNumId w:val="0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hWyf3b0fpfniGoLPJwBmqTFeP7JWFSLd1eisxcllOBJRyFUr1XymOK+FbW5opeNCwIJJlePz4LU2/wj48ODmg==" w:salt="yEABR8wCyzojF4iBnmIw6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11"/>
    <w:rsid w:val="00001BFA"/>
    <w:rsid w:val="00020A5F"/>
    <w:rsid w:val="000221D6"/>
    <w:rsid w:val="0002497D"/>
    <w:rsid w:val="00027901"/>
    <w:rsid w:val="00032817"/>
    <w:rsid w:val="00034BB9"/>
    <w:rsid w:val="00035D1F"/>
    <w:rsid w:val="000365D2"/>
    <w:rsid w:val="000407DD"/>
    <w:rsid w:val="00042B89"/>
    <w:rsid w:val="00060AA7"/>
    <w:rsid w:val="00062C20"/>
    <w:rsid w:val="00064C70"/>
    <w:rsid w:val="00067EE9"/>
    <w:rsid w:val="00070F38"/>
    <w:rsid w:val="000730D3"/>
    <w:rsid w:val="00073C7A"/>
    <w:rsid w:val="00076B75"/>
    <w:rsid w:val="00090EB0"/>
    <w:rsid w:val="00095353"/>
    <w:rsid w:val="0009775A"/>
    <w:rsid w:val="000A0032"/>
    <w:rsid w:val="000A0172"/>
    <w:rsid w:val="000A4C7D"/>
    <w:rsid w:val="000A6061"/>
    <w:rsid w:val="000B23F1"/>
    <w:rsid w:val="000B642E"/>
    <w:rsid w:val="000C62CC"/>
    <w:rsid w:val="000C68DB"/>
    <w:rsid w:val="000D45DA"/>
    <w:rsid w:val="000D5D6A"/>
    <w:rsid w:val="000E121D"/>
    <w:rsid w:val="000E3E89"/>
    <w:rsid w:val="000E6588"/>
    <w:rsid w:val="000F12B3"/>
    <w:rsid w:val="001004E7"/>
    <w:rsid w:val="0011053A"/>
    <w:rsid w:val="001118AD"/>
    <w:rsid w:val="001158FF"/>
    <w:rsid w:val="00134584"/>
    <w:rsid w:val="001356C1"/>
    <w:rsid w:val="001366C0"/>
    <w:rsid w:val="00137DCB"/>
    <w:rsid w:val="00144B6C"/>
    <w:rsid w:val="00144D97"/>
    <w:rsid w:val="001479A7"/>
    <w:rsid w:val="00150268"/>
    <w:rsid w:val="00151039"/>
    <w:rsid w:val="001513FC"/>
    <w:rsid w:val="001533B8"/>
    <w:rsid w:val="00160400"/>
    <w:rsid w:val="00160585"/>
    <w:rsid w:val="001622AC"/>
    <w:rsid w:val="001653B7"/>
    <w:rsid w:val="00177F14"/>
    <w:rsid w:val="00185871"/>
    <w:rsid w:val="00197B2E"/>
    <w:rsid w:val="001A0D84"/>
    <w:rsid w:val="001A7B63"/>
    <w:rsid w:val="001B0844"/>
    <w:rsid w:val="001B0F43"/>
    <w:rsid w:val="001B1F43"/>
    <w:rsid w:val="001B67CB"/>
    <w:rsid w:val="001D03C3"/>
    <w:rsid w:val="001D0A11"/>
    <w:rsid w:val="001D5B23"/>
    <w:rsid w:val="001E20E1"/>
    <w:rsid w:val="001E5894"/>
    <w:rsid w:val="001F7D07"/>
    <w:rsid w:val="00200AB5"/>
    <w:rsid w:val="00200C2C"/>
    <w:rsid w:val="00201DB8"/>
    <w:rsid w:val="0021544F"/>
    <w:rsid w:val="00215EF4"/>
    <w:rsid w:val="002200DE"/>
    <w:rsid w:val="002241EE"/>
    <w:rsid w:val="00232A20"/>
    <w:rsid w:val="00240B6B"/>
    <w:rsid w:val="002423E5"/>
    <w:rsid w:val="00244A04"/>
    <w:rsid w:val="00244DEF"/>
    <w:rsid w:val="002578F7"/>
    <w:rsid w:val="00267595"/>
    <w:rsid w:val="00270E15"/>
    <w:rsid w:val="002727EE"/>
    <w:rsid w:val="002765CA"/>
    <w:rsid w:val="002B190B"/>
    <w:rsid w:val="002C5685"/>
    <w:rsid w:val="002D1DB8"/>
    <w:rsid w:val="002D4481"/>
    <w:rsid w:val="002D5F5B"/>
    <w:rsid w:val="002E6CFF"/>
    <w:rsid w:val="002E6D7E"/>
    <w:rsid w:val="002E7819"/>
    <w:rsid w:val="002F7DEF"/>
    <w:rsid w:val="003113D6"/>
    <w:rsid w:val="0032148A"/>
    <w:rsid w:val="00323DB0"/>
    <w:rsid w:val="00335C2F"/>
    <w:rsid w:val="00354BEC"/>
    <w:rsid w:val="00357D64"/>
    <w:rsid w:val="00362AB4"/>
    <w:rsid w:val="00365A91"/>
    <w:rsid w:val="003679B3"/>
    <w:rsid w:val="0037267E"/>
    <w:rsid w:val="00372ED0"/>
    <w:rsid w:val="00373DC7"/>
    <w:rsid w:val="00385431"/>
    <w:rsid w:val="003945BE"/>
    <w:rsid w:val="00395139"/>
    <w:rsid w:val="003A7CFE"/>
    <w:rsid w:val="003B0687"/>
    <w:rsid w:val="003B456F"/>
    <w:rsid w:val="003C0E68"/>
    <w:rsid w:val="003C3949"/>
    <w:rsid w:val="003D264C"/>
    <w:rsid w:val="003D4487"/>
    <w:rsid w:val="003D4CFF"/>
    <w:rsid w:val="003E0FA2"/>
    <w:rsid w:val="003E1CCA"/>
    <w:rsid w:val="003E69E8"/>
    <w:rsid w:val="003F31DC"/>
    <w:rsid w:val="003F5580"/>
    <w:rsid w:val="0040050F"/>
    <w:rsid w:val="00400F5E"/>
    <w:rsid w:val="00402033"/>
    <w:rsid w:val="004062D8"/>
    <w:rsid w:val="00410F98"/>
    <w:rsid w:val="0041702D"/>
    <w:rsid w:val="00421D95"/>
    <w:rsid w:val="0043590C"/>
    <w:rsid w:val="00437287"/>
    <w:rsid w:val="0044599B"/>
    <w:rsid w:val="00446B5B"/>
    <w:rsid w:val="004630CE"/>
    <w:rsid w:val="004631EA"/>
    <w:rsid w:val="00465887"/>
    <w:rsid w:val="00477E06"/>
    <w:rsid w:val="00481949"/>
    <w:rsid w:val="00485C09"/>
    <w:rsid w:val="0049022B"/>
    <w:rsid w:val="00495339"/>
    <w:rsid w:val="004A5773"/>
    <w:rsid w:val="004B01EE"/>
    <w:rsid w:val="004B2972"/>
    <w:rsid w:val="004C29A6"/>
    <w:rsid w:val="004D205C"/>
    <w:rsid w:val="004D6791"/>
    <w:rsid w:val="004E2246"/>
    <w:rsid w:val="004E4CCD"/>
    <w:rsid w:val="004E5F20"/>
    <w:rsid w:val="004F078D"/>
    <w:rsid w:val="004F1057"/>
    <w:rsid w:val="004F76FE"/>
    <w:rsid w:val="0050213B"/>
    <w:rsid w:val="00506C2E"/>
    <w:rsid w:val="00511107"/>
    <w:rsid w:val="00515B38"/>
    <w:rsid w:val="005175E7"/>
    <w:rsid w:val="005218BF"/>
    <w:rsid w:val="00527CE3"/>
    <w:rsid w:val="00541A0F"/>
    <w:rsid w:val="00556D7A"/>
    <w:rsid w:val="00574109"/>
    <w:rsid w:val="005757C5"/>
    <w:rsid w:val="00576B36"/>
    <w:rsid w:val="0058589D"/>
    <w:rsid w:val="00591113"/>
    <w:rsid w:val="00595F1A"/>
    <w:rsid w:val="005969E9"/>
    <w:rsid w:val="005A0139"/>
    <w:rsid w:val="005A0527"/>
    <w:rsid w:val="005A7F4F"/>
    <w:rsid w:val="005B0747"/>
    <w:rsid w:val="005B1263"/>
    <w:rsid w:val="005B1376"/>
    <w:rsid w:val="005B73FB"/>
    <w:rsid w:val="005C3657"/>
    <w:rsid w:val="005C3F14"/>
    <w:rsid w:val="005C6D3C"/>
    <w:rsid w:val="005D16A4"/>
    <w:rsid w:val="005D2ACD"/>
    <w:rsid w:val="005D3A0A"/>
    <w:rsid w:val="005E3534"/>
    <w:rsid w:val="005E40CB"/>
    <w:rsid w:val="005E75E9"/>
    <w:rsid w:val="005F1C30"/>
    <w:rsid w:val="005F6BD9"/>
    <w:rsid w:val="0060583E"/>
    <w:rsid w:val="00605A96"/>
    <w:rsid w:val="00623667"/>
    <w:rsid w:val="00630AEA"/>
    <w:rsid w:val="00632AFC"/>
    <w:rsid w:val="00645138"/>
    <w:rsid w:val="00650E79"/>
    <w:rsid w:val="00652383"/>
    <w:rsid w:val="0066321A"/>
    <w:rsid w:val="0066422F"/>
    <w:rsid w:val="00670966"/>
    <w:rsid w:val="00671834"/>
    <w:rsid w:val="006950A9"/>
    <w:rsid w:val="00695147"/>
    <w:rsid w:val="006961FE"/>
    <w:rsid w:val="0069732A"/>
    <w:rsid w:val="006B1A93"/>
    <w:rsid w:val="006B35AE"/>
    <w:rsid w:val="006C017C"/>
    <w:rsid w:val="006D36FF"/>
    <w:rsid w:val="006E08B4"/>
    <w:rsid w:val="006E1392"/>
    <w:rsid w:val="006E17CB"/>
    <w:rsid w:val="006F3AAB"/>
    <w:rsid w:val="006F53AB"/>
    <w:rsid w:val="00702F54"/>
    <w:rsid w:val="007113AB"/>
    <w:rsid w:val="00716936"/>
    <w:rsid w:val="0072367D"/>
    <w:rsid w:val="00731AA2"/>
    <w:rsid w:val="00731F58"/>
    <w:rsid w:val="00731FF9"/>
    <w:rsid w:val="0074354B"/>
    <w:rsid w:val="00752C49"/>
    <w:rsid w:val="00766A6E"/>
    <w:rsid w:val="00771877"/>
    <w:rsid w:val="007740A0"/>
    <w:rsid w:val="007820DC"/>
    <w:rsid w:val="0079142B"/>
    <w:rsid w:val="007923D5"/>
    <w:rsid w:val="00794713"/>
    <w:rsid w:val="007A6C4D"/>
    <w:rsid w:val="007C651A"/>
    <w:rsid w:val="007D3A0A"/>
    <w:rsid w:val="007D452F"/>
    <w:rsid w:val="007E041D"/>
    <w:rsid w:val="007E4719"/>
    <w:rsid w:val="007F1903"/>
    <w:rsid w:val="007F470B"/>
    <w:rsid w:val="0080300B"/>
    <w:rsid w:val="0080591E"/>
    <w:rsid w:val="00813922"/>
    <w:rsid w:val="00815AC5"/>
    <w:rsid w:val="008309AF"/>
    <w:rsid w:val="00844A96"/>
    <w:rsid w:val="00847778"/>
    <w:rsid w:val="008500CC"/>
    <w:rsid w:val="008502DB"/>
    <w:rsid w:val="00850A4B"/>
    <w:rsid w:val="00854D91"/>
    <w:rsid w:val="00855765"/>
    <w:rsid w:val="00860E06"/>
    <w:rsid w:val="00863903"/>
    <w:rsid w:val="008661DF"/>
    <w:rsid w:val="00870CD8"/>
    <w:rsid w:val="00875D7F"/>
    <w:rsid w:val="008767C3"/>
    <w:rsid w:val="0089571B"/>
    <w:rsid w:val="008A43F6"/>
    <w:rsid w:val="008B046F"/>
    <w:rsid w:val="008C3265"/>
    <w:rsid w:val="008C4418"/>
    <w:rsid w:val="008D6101"/>
    <w:rsid w:val="008E19F3"/>
    <w:rsid w:val="008E5265"/>
    <w:rsid w:val="008E589A"/>
    <w:rsid w:val="008F03B0"/>
    <w:rsid w:val="008F0902"/>
    <w:rsid w:val="008F3A2F"/>
    <w:rsid w:val="008F4B05"/>
    <w:rsid w:val="008F4E15"/>
    <w:rsid w:val="00905F91"/>
    <w:rsid w:val="00906703"/>
    <w:rsid w:val="009121C6"/>
    <w:rsid w:val="00912BDD"/>
    <w:rsid w:val="00913978"/>
    <w:rsid w:val="0091447F"/>
    <w:rsid w:val="00920A84"/>
    <w:rsid w:val="00937E9F"/>
    <w:rsid w:val="0094032E"/>
    <w:rsid w:val="0094307A"/>
    <w:rsid w:val="00943702"/>
    <w:rsid w:val="0094647C"/>
    <w:rsid w:val="0095185C"/>
    <w:rsid w:val="00954AFF"/>
    <w:rsid w:val="00954F33"/>
    <w:rsid w:val="00956374"/>
    <w:rsid w:val="00957F0C"/>
    <w:rsid w:val="00962779"/>
    <w:rsid w:val="00973E23"/>
    <w:rsid w:val="0098027F"/>
    <w:rsid w:val="009957FC"/>
    <w:rsid w:val="009962B2"/>
    <w:rsid w:val="009A5DF3"/>
    <w:rsid w:val="009A7D50"/>
    <w:rsid w:val="009B1059"/>
    <w:rsid w:val="009B385F"/>
    <w:rsid w:val="009B43D4"/>
    <w:rsid w:val="009E2661"/>
    <w:rsid w:val="009E2BF8"/>
    <w:rsid w:val="009F0F0D"/>
    <w:rsid w:val="009F3194"/>
    <w:rsid w:val="00A0031D"/>
    <w:rsid w:val="00A015C2"/>
    <w:rsid w:val="00A033B6"/>
    <w:rsid w:val="00A04FBE"/>
    <w:rsid w:val="00A05986"/>
    <w:rsid w:val="00A07A25"/>
    <w:rsid w:val="00A315CC"/>
    <w:rsid w:val="00A53C27"/>
    <w:rsid w:val="00A57898"/>
    <w:rsid w:val="00A6149F"/>
    <w:rsid w:val="00A657C2"/>
    <w:rsid w:val="00A663C9"/>
    <w:rsid w:val="00A730DA"/>
    <w:rsid w:val="00A7454C"/>
    <w:rsid w:val="00A76B58"/>
    <w:rsid w:val="00A77C22"/>
    <w:rsid w:val="00A80A83"/>
    <w:rsid w:val="00A83CA4"/>
    <w:rsid w:val="00A87545"/>
    <w:rsid w:val="00A877F9"/>
    <w:rsid w:val="00A91F2A"/>
    <w:rsid w:val="00AA611A"/>
    <w:rsid w:val="00AC2FBC"/>
    <w:rsid w:val="00AC51E2"/>
    <w:rsid w:val="00AC68A1"/>
    <w:rsid w:val="00AC7511"/>
    <w:rsid w:val="00AE1F1A"/>
    <w:rsid w:val="00AF056C"/>
    <w:rsid w:val="00AF07D2"/>
    <w:rsid w:val="00AF1370"/>
    <w:rsid w:val="00AF2244"/>
    <w:rsid w:val="00B123E3"/>
    <w:rsid w:val="00B13119"/>
    <w:rsid w:val="00B2601B"/>
    <w:rsid w:val="00B27AA7"/>
    <w:rsid w:val="00B41971"/>
    <w:rsid w:val="00B4455F"/>
    <w:rsid w:val="00B47D5C"/>
    <w:rsid w:val="00B539DE"/>
    <w:rsid w:val="00B56B48"/>
    <w:rsid w:val="00B6297E"/>
    <w:rsid w:val="00B70439"/>
    <w:rsid w:val="00B7505D"/>
    <w:rsid w:val="00B76118"/>
    <w:rsid w:val="00B76E49"/>
    <w:rsid w:val="00B806DA"/>
    <w:rsid w:val="00B82E82"/>
    <w:rsid w:val="00B904AA"/>
    <w:rsid w:val="00B90B0B"/>
    <w:rsid w:val="00B911D9"/>
    <w:rsid w:val="00B915E5"/>
    <w:rsid w:val="00B94A23"/>
    <w:rsid w:val="00BA059C"/>
    <w:rsid w:val="00BA4395"/>
    <w:rsid w:val="00BC1E8E"/>
    <w:rsid w:val="00BC2C03"/>
    <w:rsid w:val="00BC42EC"/>
    <w:rsid w:val="00BD6402"/>
    <w:rsid w:val="00BE07DC"/>
    <w:rsid w:val="00BE220F"/>
    <w:rsid w:val="00BF04D6"/>
    <w:rsid w:val="00BF2AFB"/>
    <w:rsid w:val="00BF30B6"/>
    <w:rsid w:val="00C00033"/>
    <w:rsid w:val="00C02621"/>
    <w:rsid w:val="00C25227"/>
    <w:rsid w:val="00C2767D"/>
    <w:rsid w:val="00C30FA6"/>
    <w:rsid w:val="00C31DE2"/>
    <w:rsid w:val="00C37189"/>
    <w:rsid w:val="00C41899"/>
    <w:rsid w:val="00C43F16"/>
    <w:rsid w:val="00C5147A"/>
    <w:rsid w:val="00C56DDD"/>
    <w:rsid w:val="00C56E7B"/>
    <w:rsid w:val="00C577C5"/>
    <w:rsid w:val="00C62778"/>
    <w:rsid w:val="00C66068"/>
    <w:rsid w:val="00C6740C"/>
    <w:rsid w:val="00C74940"/>
    <w:rsid w:val="00C82205"/>
    <w:rsid w:val="00CA387A"/>
    <w:rsid w:val="00CD0592"/>
    <w:rsid w:val="00CE5571"/>
    <w:rsid w:val="00CE5854"/>
    <w:rsid w:val="00CE6437"/>
    <w:rsid w:val="00CF44ED"/>
    <w:rsid w:val="00CF4EE1"/>
    <w:rsid w:val="00CF7119"/>
    <w:rsid w:val="00D02E96"/>
    <w:rsid w:val="00D05C94"/>
    <w:rsid w:val="00D0616F"/>
    <w:rsid w:val="00D143E8"/>
    <w:rsid w:val="00D169C2"/>
    <w:rsid w:val="00D173E0"/>
    <w:rsid w:val="00D17A14"/>
    <w:rsid w:val="00D17E49"/>
    <w:rsid w:val="00D3060E"/>
    <w:rsid w:val="00D307D0"/>
    <w:rsid w:val="00D36422"/>
    <w:rsid w:val="00D46705"/>
    <w:rsid w:val="00D471F5"/>
    <w:rsid w:val="00D51B7D"/>
    <w:rsid w:val="00D57688"/>
    <w:rsid w:val="00D635D0"/>
    <w:rsid w:val="00D70156"/>
    <w:rsid w:val="00D70546"/>
    <w:rsid w:val="00D705B9"/>
    <w:rsid w:val="00D7156F"/>
    <w:rsid w:val="00D80DC5"/>
    <w:rsid w:val="00D92D29"/>
    <w:rsid w:val="00D940A5"/>
    <w:rsid w:val="00DA12BB"/>
    <w:rsid w:val="00DA1AFF"/>
    <w:rsid w:val="00DB0B06"/>
    <w:rsid w:val="00DB1520"/>
    <w:rsid w:val="00DB1658"/>
    <w:rsid w:val="00DB3863"/>
    <w:rsid w:val="00DC6BA5"/>
    <w:rsid w:val="00DD02DD"/>
    <w:rsid w:val="00DD3519"/>
    <w:rsid w:val="00DE764D"/>
    <w:rsid w:val="00DF3045"/>
    <w:rsid w:val="00DF3EEE"/>
    <w:rsid w:val="00E01178"/>
    <w:rsid w:val="00E079CB"/>
    <w:rsid w:val="00E10BA0"/>
    <w:rsid w:val="00E1157D"/>
    <w:rsid w:val="00E1172F"/>
    <w:rsid w:val="00E11E00"/>
    <w:rsid w:val="00E206A1"/>
    <w:rsid w:val="00E2561D"/>
    <w:rsid w:val="00E264BA"/>
    <w:rsid w:val="00E3248E"/>
    <w:rsid w:val="00E44C80"/>
    <w:rsid w:val="00E5089E"/>
    <w:rsid w:val="00E53EF6"/>
    <w:rsid w:val="00E565A4"/>
    <w:rsid w:val="00E60E6C"/>
    <w:rsid w:val="00E6229C"/>
    <w:rsid w:val="00E66BA3"/>
    <w:rsid w:val="00E71AF9"/>
    <w:rsid w:val="00E7347D"/>
    <w:rsid w:val="00E80A16"/>
    <w:rsid w:val="00E877F1"/>
    <w:rsid w:val="00E87989"/>
    <w:rsid w:val="00E95BF9"/>
    <w:rsid w:val="00EB4705"/>
    <w:rsid w:val="00EC769A"/>
    <w:rsid w:val="00ED2B97"/>
    <w:rsid w:val="00EE41BF"/>
    <w:rsid w:val="00EE5751"/>
    <w:rsid w:val="00EF0599"/>
    <w:rsid w:val="00EF76E1"/>
    <w:rsid w:val="00F01FE3"/>
    <w:rsid w:val="00F0596E"/>
    <w:rsid w:val="00F32AA3"/>
    <w:rsid w:val="00F36FF3"/>
    <w:rsid w:val="00F42227"/>
    <w:rsid w:val="00F5254A"/>
    <w:rsid w:val="00F52EC9"/>
    <w:rsid w:val="00F61B51"/>
    <w:rsid w:val="00F62F4D"/>
    <w:rsid w:val="00F70EDB"/>
    <w:rsid w:val="00F729B1"/>
    <w:rsid w:val="00F76A86"/>
    <w:rsid w:val="00F77829"/>
    <w:rsid w:val="00F85D91"/>
    <w:rsid w:val="00F8745A"/>
    <w:rsid w:val="00F94193"/>
    <w:rsid w:val="00F94A1C"/>
    <w:rsid w:val="00F95E35"/>
    <w:rsid w:val="00FA1937"/>
    <w:rsid w:val="00FA45A3"/>
    <w:rsid w:val="00FA6645"/>
    <w:rsid w:val="00FA7788"/>
    <w:rsid w:val="00FB1F64"/>
    <w:rsid w:val="00FC54FF"/>
    <w:rsid w:val="00FC664A"/>
    <w:rsid w:val="00FD24C5"/>
    <w:rsid w:val="00FE41B2"/>
    <w:rsid w:val="00FE4258"/>
    <w:rsid w:val="00FF0E37"/>
    <w:rsid w:val="00FF25DC"/>
    <w:rsid w:val="00FF28C2"/>
    <w:rsid w:val="00FF440B"/>
    <w:rsid w:val="00FF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61A6E"/>
  <w15:docId w15:val="{0DFB1464-2F69-40AE-B959-1076E998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51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7511"/>
  </w:style>
  <w:style w:type="paragraph" w:styleId="Fuzeile">
    <w:name w:val="footer"/>
    <w:basedOn w:val="Standard"/>
    <w:link w:val="Fu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75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F515F"/>
  </w:style>
  <w:style w:type="paragraph" w:styleId="Listenabsatz">
    <w:name w:val="List Paragraph"/>
    <w:basedOn w:val="Standard"/>
    <w:link w:val="ListenabsatzZchn"/>
    <w:uiPriority w:val="34"/>
    <w:qFormat/>
    <w:rsid w:val="00FF515F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51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ED2B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2B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2B97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B9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24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24C5"/>
    <w:rPr>
      <w:b/>
      <w:bCs/>
      <w:sz w:val="20"/>
      <w:szCs w:val="20"/>
    </w:rPr>
  </w:style>
  <w:style w:type="paragraph" w:customStyle="1" w:styleId="Zelle">
    <w:name w:val="Zelle"/>
    <w:basedOn w:val="Standard"/>
    <w:rsid w:val="00A0031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A6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83CE6-D11E-44C3-9175-505E88471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Simone, Alessandra</dc:creator>
  <cp:lastModifiedBy>Otten, Sabine</cp:lastModifiedBy>
  <cp:revision>11</cp:revision>
  <cp:lastPrinted>2025-08-06T15:51:00Z</cp:lastPrinted>
  <dcterms:created xsi:type="dcterms:W3CDTF">2025-11-18T14:12:00Z</dcterms:created>
  <dcterms:modified xsi:type="dcterms:W3CDTF">2025-12-05T16:00:00Z</dcterms:modified>
</cp:coreProperties>
</file>